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800CB" w14:textId="77777777" w:rsidR="00636FC5" w:rsidRPr="00220DB8" w:rsidRDefault="00636FC5" w:rsidP="00195009">
      <w:pPr>
        <w:ind w:left="144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0E32405" w14:textId="77777777" w:rsidR="00636FC5" w:rsidRPr="00220DB8" w:rsidRDefault="00636FC5" w:rsidP="00195009">
      <w:pPr>
        <w:ind w:left="1440"/>
        <w:outlineLvl w:val="0"/>
        <w:rPr>
          <w:rFonts w:ascii="Arial" w:hAnsi="Arial" w:cs="Arial"/>
          <w:b/>
          <w:bCs/>
          <w:sz w:val="22"/>
          <w:szCs w:val="22"/>
        </w:rPr>
      </w:pPr>
      <w:r w:rsidRPr="00220DB8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5F5A8D66" wp14:editId="2FEF7226">
            <wp:simplePos x="0" y="0"/>
            <wp:positionH relativeFrom="column">
              <wp:posOffset>2284095</wp:posOffset>
            </wp:positionH>
            <wp:positionV relativeFrom="paragraph">
              <wp:posOffset>130810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Picture 2" descr="wfa Logo low res 39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fa Logo low res 39k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9971A" w14:textId="77777777" w:rsidR="00636FC5" w:rsidRPr="00220DB8" w:rsidRDefault="00636FC5" w:rsidP="00195009">
      <w:pPr>
        <w:ind w:left="144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056AA22" w14:textId="77777777" w:rsidR="00636FC5" w:rsidRPr="00220DB8" w:rsidRDefault="00636FC5" w:rsidP="00195009">
      <w:pPr>
        <w:ind w:left="144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7C9A8F3" w14:textId="77777777" w:rsidR="00636FC5" w:rsidRPr="00220DB8" w:rsidRDefault="00636FC5" w:rsidP="00195009">
      <w:pPr>
        <w:ind w:left="144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E6360DE" w14:textId="77777777" w:rsidR="00636FC5" w:rsidRPr="00220DB8" w:rsidRDefault="00636FC5" w:rsidP="00195009">
      <w:pPr>
        <w:ind w:left="144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58828BE" w14:textId="77777777" w:rsidR="00636FC5" w:rsidRPr="00220DB8" w:rsidRDefault="00636FC5" w:rsidP="00195009">
      <w:pPr>
        <w:ind w:left="144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3900A39" w14:textId="77777777" w:rsidR="00636FC5" w:rsidRPr="00241FC2" w:rsidRDefault="00636FC5" w:rsidP="00195009">
      <w:pPr>
        <w:ind w:left="1440"/>
        <w:outlineLvl w:val="0"/>
        <w:rPr>
          <w:rFonts w:ascii="Arial" w:hAnsi="Arial" w:cs="Arial"/>
          <w:b/>
          <w:bCs/>
        </w:rPr>
      </w:pPr>
    </w:p>
    <w:p w14:paraId="47E4D04C" w14:textId="77777777" w:rsidR="00636FC5" w:rsidRPr="00241FC2" w:rsidRDefault="00636FC5" w:rsidP="00195009">
      <w:pPr>
        <w:ind w:left="1440"/>
        <w:outlineLvl w:val="0"/>
        <w:rPr>
          <w:rFonts w:ascii="Arial" w:hAnsi="Arial" w:cs="Arial"/>
          <w:b/>
          <w:bCs/>
        </w:rPr>
      </w:pPr>
    </w:p>
    <w:p w14:paraId="3017D82A" w14:textId="77777777" w:rsidR="00636FC5" w:rsidRPr="00241FC2" w:rsidRDefault="00636FC5" w:rsidP="00195009">
      <w:pPr>
        <w:ind w:left="1440"/>
        <w:outlineLvl w:val="0"/>
        <w:rPr>
          <w:rFonts w:ascii="Arial" w:hAnsi="Arial" w:cs="Arial"/>
          <w:b/>
          <w:bCs/>
        </w:rPr>
      </w:pPr>
    </w:p>
    <w:p w14:paraId="1DCC93F5" w14:textId="77777777" w:rsidR="00636FC5" w:rsidRPr="00241FC2" w:rsidRDefault="00636FC5" w:rsidP="00195009">
      <w:pPr>
        <w:ind w:left="1440"/>
        <w:outlineLvl w:val="0"/>
        <w:rPr>
          <w:rFonts w:ascii="Arial" w:hAnsi="Arial" w:cs="Arial"/>
          <w:b/>
          <w:bCs/>
        </w:rPr>
      </w:pPr>
    </w:p>
    <w:p w14:paraId="4C54E988" w14:textId="77777777" w:rsidR="00195009" w:rsidRPr="00241FC2" w:rsidRDefault="00195009" w:rsidP="00195009">
      <w:pPr>
        <w:ind w:left="1440"/>
        <w:outlineLvl w:val="0"/>
        <w:rPr>
          <w:rFonts w:ascii="Arial" w:hAnsi="Arial" w:cs="Arial"/>
          <w:b/>
          <w:bCs/>
        </w:rPr>
      </w:pPr>
      <w:r w:rsidRPr="00241FC2">
        <w:rPr>
          <w:rFonts w:ascii="Arial" w:hAnsi="Arial" w:cs="Arial"/>
          <w:b/>
          <w:bCs/>
        </w:rPr>
        <w:t>WESTERN FRONT ASSOCIATION – Antrim and Down Branch</w:t>
      </w:r>
    </w:p>
    <w:p w14:paraId="5BD1724D" w14:textId="77777777" w:rsidR="00427EEC" w:rsidRPr="00E06F74" w:rsidRDefault="00195009" w:rsidP="00427EEC">
      <w:pPr>
        <w:jc w:val="center"/>
        <w:rPr>
          <w:rFonts w:ascii="Arial" w:hAnsi="Arial" w:cs="Arial"/>
          <w:b/>
        </w:rPr>
      </w:pPr>
      <w:r w:rsidRPr="00241FC2">
        <w:rPr>
          <w:rFonts w:ascii="Arial" w:hAnsi="Arial" w:cs="Arial"/>
          <w:b/>
          <w:bCs/>
        </w:rPr>
        <w:t xml:space="preserve">Minutes of the </w:t>
      </w:r>
      <w:r w:rsidR="00636FC5" w:rsidRPr="00241FC2">
        <w:rPr>
          <w:rFonts w:ascii="Arial" w:hAnsi="Arial" w:cs="Arial"/>
          <w:b/>
          <w:bCs/>
        </w:rPr>
        <w:t xml:space="preserve">AGM held at </w:t>
      </w:r>
      <w:r w:rsidR="00427EEC">
        <w:rPr>
          <w:rFonts w:ascii="Arial" w:hAnsi="Arial" w:cs="Arial"/>
          <w:b/>
        </w:rPr>
        <w:t>5</w:t>
      </w:r>
      <w:r w:rsidR="00427EEC" w:rsidRPr="002F51AB">
        <w:rPr>
          <w:rFonts w:ascii="Arial" w:hAnsi="Arial" w:cs="Arial"/>
          <w:b/>
          <w:vertAlign w:val="superscript"/>
        </w:rPr>
        <w:t>th</w:t>
      </w:r>
      <w:r w:rsidR="00427EEC">
        <w:rPr>
          <w:rFonts w:ascii="Arial" w:hAnsi="Arial" w:cs="Arial"/>
          <w:b/>
        </w:rPr>
        <w:t xml:space="preserve"> </w:t>
      </w:r>
      <w:r w:rsidR="00427EEC" w:rsidRPr="00E06F74">
        <w:rPr>
          <w:rFonts w:ascii="Arial" w:hAnsi="Arial" w:cs="Arial"/>
          <w:b/>
        </w:rPr>
        <w:t xml:space="preserve">AGM, </w:t>
      </w:r>
      <w:r w:rsidR="00427EEC">
        <w:rPr>
          <w:rFonts w:ascii="Arial" w:hAnsi="Arial" w:cs="Arial"/>
          <w:b/>
        </w:rPr>
        <w:t>NIWM</w:t>
      </w:r>
      <w:r w:rsidR="00427EEC" w:rsidRPr="00E06F74">
        <w:rPr>
          <w:rFonts w:ascii="Arial" w:hAnsi="Arial" w:cs="Arial"/>
          <w:b/>
        </w:rPr>
        <w:t xml:space="preserve">, Belfast </w:t>
      </w:r>
      <w:r w:rsidR="00427EEC">
        <w:rPr>
          <w:rFonts w:ascii="Arial" w:hAnsi="Arial" w:cs="Arial"/>
          <w:b/>
        </w:rPr>
        <w:t>12 March 2020</w:t>
      </w:r>
    </w:p>
    <w:p w14:paraId="708FE3D7" w14:textId="0D1ADF0C" w:rsidR="00195009" w:rsidRPr="00241FC2" w:rsidRDefault="00195009" w:rsidP="00636FC5">
      <w:pPr>
        <w:jc w:val="center"/>
        <w:rPr>
          <w:rFonts w:ascii="Arial" w:hAnsi="Arial" w:cs="Arial"/>
          <w:b/>
          <w:bCs/>
        </w:rPr>
      </w:pPr>
    </w:p>
    <w:p w14:paraId="5B249C59" w14:textId="77777777" w:rsidR="00195009" w:rsidRPr="00241FC2" w:rsidRDefault="00195009" w:rsidP="00195009">
      <w:pPr>
        <w:rPr>
          <w:rFonts w:ascii="Arial" w:hAnsi="Arial" w:cs="Arial"/>
        </w:rPr>
      </w:pPr>
    </w:p>
    <w:p w14:paraId="268EFC3E" w14:textId="77777777" w:rsidR="00195009" w:rsidRPr="00241FC2" w:rsidRDefault="00195009" w:rsidP="00195009">
      <w:pPr>
        <w:rPr>
          <w:rFonts w:ascii="Arial" w:hAnsi="Arial" w:cs="Arial"/>
        </w:rPr>
      </w:pPr>
    </w:p>
    <w:p w14:paraId="1318F0A1" w14:textId="77777777" w:rsidR="00636FC5" w:rsidRPr="00241FC2" w:rsidRDefault="00636FC5" w:rsidP="00195009">
      <w:pPr>
        <w:rPr>
          <w:rFonts w:ascii="Arial" w:hAnsi="Arial" w:cs="Arial"/>
        </w:rPr>
      </w:pPr>
    </w:p>
    <w:p w14:paraId="3ED3FF3E" w14:textId="7C8828F9" w:rsidR="009649D3" w:rsidRPr="00241FC2" w:rsidRDefault="009649D3" w:rsidP="00195009">
      <w:pPr>
        <w:rPr>
          <w:rFonts w:ascii="Arial" w:hAnsi="Arial" w:cs="Arial"/>
          <w:b/>
        </w:rPr>
      </w:pPr>
      <w:r w:rsidRPr="00241FC2">
        <w:rPr>
          <w:rFonts w:ascii="Arial" w:hAnsi="Arial" w:cs="Arial"/>
          <w:b/>
        </w:rPr>
        <w:t>Attendance</w:t>
      </w:r>
      <w:r w:rsidR="00AA3AFC">
        <w:rPr>
          <w:rFonts w:ascii="Arial" w:hAnsi="Arial" w:cs="Arial"/>
          <w:b/>
        </w:rPr>
        <w:t xml:space="preserve"> (</w:t>
      </w:r>
      <w:r w:rsidR="00427EEC">
        <w:rPr>
          <w:rFonts w:ascii="Arial" w:hAnsi="Arial" w:cs="Arial"/>
          <w:b/>
        </w:rPr>
        <w:t>noted</w:t>
      </w:r>
      <w:r w:rsidR="00AA3AFC">
        <w:rPr>
          <w:rFonts w:ascii="Arial" w:hAnsi="Arial" w:cs="Arial"/>
          <w:b/>
        </w:rPr>
        <w:t xml:space="preserve">, </w:t>
      </w:r>
      <w:r w:rsidR="004614C8">
        <w:rPr>
          <w:rFonts w:ascii="Arial" w:hAnsi="Arial" w:cs="Arial"/>
          <w:b/>
        </w:rPr>
        <w:t>10</w:t>
      </w:r>
      <w:r w:rsidR="00AA3AFC">
        <w:rPr>
          <w:rFonts w:ascii="Arial" w:hAnsi="Arial" w:cs="Arial"/>
          <w:b/>
        </w:rPr>
        <w:t xml:space="preserve"> </w:t>
      </w:r>
      <w:r w:rsidR="00241FC2" w:rsidRPr="00241FC2">
        <w:rPr>
          <w:rFonts w:ascii="Arial" w:hAnsi="Arial" w:cs="Arial"/>
          <w:b/>
        </w:rPr>
        <w:t>people counted in all</w:t>
      </w:r>
      <w:r w:rsidR="00427EEC">
        <w:rPr>
          <w:rFonts w:ascii="Arial" w:hAnsi="Arial" w:cs="Arial"/>
          <w:b/>
        </w:rPr>
        <w:t>, no register given the COVID-19 threat</w:t>
      </w:r>
      <w:r w:rsidR="00241FC2" w:rsidRPr="00241FC2">
        <w:rPr>
          <w:rFonts w:ascii="Arial" w:hAnsi="Arial" w:cs="Arial"/>
          <w:b/>
        </w:rPr>
        <w:t>)</w:t>
      </w:r>
    </w:p>
    <w:p w14:paraId="562DF5B2" w14:textId="6F0C5665" w:rsidR="00AA3AFC" w:rsidRDefault="000D3327" w:rsidP="00195009">
      <w:pPr>
        <w:rPr>
          <w:rFonts w:ascii="Arial" w:hAnsi="Arial" w:cs="Arial"/>
        </w:rPr>
      </w:pPr>
      <w:r>
        <w:rPr>
          <w:rFonts w:ascii="Arial" w:hAnsi="Arial" w:cs="Arial"/>
        </w:rPr>
        <w:t>Jackson, Mike (MJ)</w:t>
      </w:r>
    </w:p>
    <w:p w14:paraId="39CEEC1B" w14:textId="77777777" w:rsidR="00AA3AFC" w:rsidRPr="00241FC2" w:rsidRDefault="00AA3AFC" w:rsidP="00195009">
      <w:pPr>
        <w:rPr>
          <w:rFonts w:ascii="Arial" w:hAnsi="Arial" w:cs="Arial"/>
        </w:rPr>
      </w:pPr>
      <w:r w:rsidRPr="00241FC2">
        <w:rPr>
          <w:rFonts w:ascii="Arial" w:hAnsi="Arial" w:cs="Arial"/>
        </w:rPr>
        <w:t>Montgomery, Ian</w:t>
      </w:r>
      <w:r>
        <w:rPr>
          <w:rFonts w:ascii="Arial" w:hAnsi="Arial" w:cs="Arial"/>
        </w:rPr>
        <w:t xml:space="preserve"> (IM)</w:t>
      </w:r>
    </w:p>
    <w:p w14:paraId="52448D91" w14:textId="77777777" w:rsidR="00AA3AFC" w:rsidRDefault="00AA3AFC" w:rsidP="00195009">
      <w:pPr>
        <w:rPr>
          <w:rFonts w:ascii="Arial" w:hAnsi="Arial" w:cs="Arial"/>
        </w:rPr>
      </w:pPr>
      <w:r>
        <w:rPr>
          <w:rFonts w:ascii="Arial" w:hAnsi="Arial" w:cs="Arial"/>
        </w:rPr>
        <w:t>Ruddell, George</w:t>
      </w:r>
    </w:p>
    <w:p w14:paraId="00322B84" w14:textId="77777777" w:rsidR="00AA3AFC" w:rsidRDefault="00AA3AFC" w:rsidP="0019500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Sleith</w:t>
      </w:r>
      <w:proofErr w:type="spellEnd"/>
      <w:r>
        <w:rPr>
          <w:rFonts w:ascii="Arial" w:hAnsi="Arial" w:cs="Arial"/>
        </w:rPr>
        <w:t>, George</w:t>
      </w:r>
    </w:p>
    <w:p w14:paraId="1FBC1D81" w14:textId="77777777" w:rsidR="00AA3AFC" w:rsidRPr="00241FC2" w:rsidRDefault="00AA3AFC" w:rsidP="00195009">
      <w:pPr>
        <w:rPr>
          <w:rFonts w:ascii="Arial" w:hAnsi="Arial" w:cs="Arial"/>
        </w:rPr>
      </w:pPr>
      <w:r w:rsidRPr="00241FC2">
        <w:rPr>
          <w:rFonts w:ascii="Arial" w:hAnsi="Arial" w:cs="Arial"/>
        </w:rPr>
        <w:t>Thorpe, Tom</w:t>
      </w:r>
      <w:r>
        <w:rPr>
          <w:rFonts w:ascii="Arial" w:hAnsi="Arial" w:cs="Arial"/>
        </w:rPr>
        <w:t xml:space="preserve"> (TT)</w:t>
      </w:r>
    </w:p>
    <w:p w14:paraId="0EC49A56" w14:textId="77777777" w:rsidR="00241FC2" w:rsidRPr="00241FC2" w:rsidRDefault="00241FC2" w:rsidP="00195009">
      <w:pPr>
        <w:rPr>
          <w:rFonts w:ascii="Arial" w:hAnsi="Arial" w:cs="Arial"/>
        </w:rPr>
      </w:pPr>
    </w:p>
    <w:p w14:paraId="27618725" w14:textId="77777777" w:rsidR="00195009" w:rsidRPr="00241FC2" w:rsidRDefault="00195009" w:rsidP="00195009">
      <w:pPr>
        <w:rPr>
          <w:rFonts w:ascii="Arial" w:hAnsi="Arial" w:cs="Arial"/>
        </w:rPr>
      </w:pPr>
      <w:r w:rsidRPr="00241FC2">
        <w:rPr>
          <w:rFonts w:ascii="Arial" w:hAnsi="Arial" w:cs="Arial"/>
        </w:rPr>
        <w:t xml:space="preserve">1. </w:t>
      </w:r>
      <w:r w:rsidRPr="00241FC2">
        <w:rPr>
          <w:rFonts w:ascii="Arial" w:hAnsi="Arial" w:cs="Arial"/>
          <w:b/>
        </w:rPr>
        <w:t>Apologies</w:t>
      </w:r>
    </w:p>
    <w:p w14:paraId="638A6F3B" w14:textId="77777777" w:rsidR="00241FC2" w:rsidRPr="00241FC2" w:rsidRDefault="00241FC2" w:rsidP="00636FC5">
      <w:pPr>
        <w:rPr>
          <w:rFonts w:ascii="Arial" w:hAnsi="Arial" w:cs="Arial"/>
        </w:rPr>
      </w:pPr>
      <w:r w:rsidRPr="00241FC2">
        <w:rPr>
          <w:rFonts w:ascii="Arial" w:hAnsi="Arial" w:cs="Arial"/>
        </w:rPr>
        <w:t>Montgomery, Heather</w:t>
      </w:r>
    </w:p>
    <w:p w14:paraId="50DA0DA3" w14:textId="77777777" w:rsidR="00195009" w:rsidRPr="00241FC2" w:rsidRDefault="00241FC2" w:rsidP="00636FC5">
      <w:pPr>
        <w:rPr>
          <w:rFonts w:ascii="Arial" w:hAnsi="Arial" w:cs="Arial"/>
        </w:rPr>
      </w:pPr>
      <w:r w:rsidRPr="00241FC2">
        <w:rPr>
          <w:rFonts w:ascii="Arial" w:hAnsi="Arial" w:cs="Arial"/>
        </w:rPr>
        <w:t>Sandford, Stephen</w:t>
      </w:r>
    </w:p>
    <w:p w14:paraId="584A12EF" w14:textId="77777777" w:rsidR="00141E65" w:rsidRPr="00241FC2" w:rsidRDefault="00141E65" w:rsidP="00141E65">
      <w:pPr>
        <w:rPr>
          <w:rFonts w:ascii="Arial" w:hAnsi="Arial" w:cs="Arial"/>
        </w:rPr>
      </w:pPr>
      <w:r w:rsidRPr="00241FC2">
        <w:rPr>
          <w:rFonts w:ascii="Arial" w:hAnsi="Arial" w:cs="Arial"/>
        </w:rPr>
        <w:t>Butler, Robert</w:t>
      </w:r>
    </w:p>
    <w:p w14:paraId="694D542E" w14:textId="77777777" w:rsidR="000D3327" w:rsidRPr="00241FC2" w:rsidRDefault="000D3327" w:rsidP="000D332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Scarth</w:t>
      </w:r>
      <w:proofErr w:type="spellEnd"/>
      <w:r>
        <w:rPr>
          <w:rFonts w:ascii="Arial" w:hAnsi="Arial" w:cs="Arial"/>
        </w:rPr>
        <w:t>, Stephen</w:t>
      </w:r>
    </w:p>
    <w:p w14:paraId="2CC54A2B" w14:textId="77777777" w:rsidR="009649D3" w:rsidRPr="00241FC2" w:rsidRDefault="009649D3" w:rsidP="00195009">
      <w:pPr>
        <w:rPr>
          <w:rFonts w:ascii="Arial" w:hAnsi="Arial" w:cs="Arial"/>
        </w:rPr>
      </w:pPr>
    </w:p>
    <w:p w14:paraId="27BB2A51" w14:textId="77777777" w:rsidR="00195009" w:rsidRPr="00241FC2" w:rsidRDefault="00195009" w:rsidP="00195009">
      <w:pPr>
        <w:rPr>
          <w:rFonts w:ascii="Arial" w:hAnsi="Arial" w:cs="Arial"/>
        </w:rPr>
      </w:pPr>
      <w:r w:rsidRPr="00241FC2">
        <w:rPr>
          <w:rFonts w:ascii="Arial" w:hAnsi="Arial" w:cs="Arial"/>
        </w:rPr>
        <w:t xml:space="preserve">2. </w:t>
      </w:r>
      <w:r w:rsidRPr="00241FC2">
        <w:rPr>
          <w:rFonts w:ascii="Arial" w:hAnsi="Arial" w:cs="Arial"/>
          <w:b/>
        </w:rPr>
        <w:t>Minutes from the Previous Meeting</w:t>
      </w:r>
      <w:r w:rsidRPr="00241FC2">
        <w:rPr>
          <w:rFonts w:ascii="Arial" w:hAnsi="Arial" w:cs="Arial"/>
        </w:rPr>
        <w:t xml:space="preserve"> </w:t>
      </w:r>
    </w:p>
    <w:p w14:paraId="52531EF8" w14:textId="717B9A12" w:rsidR="009649D3" w:rsidRPr="00241FC2" w:rsidRDefault="00427EEC" w:rsidP="009649D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IM was still drafting</w:t>
      </w:r>
      <w:r w:rsidR="009649D3" w:rsidRPr="00241FC2">
        <w:rPr>
          <w:rFonts w:ascii="Arial" w:hAnsi="Arial" w:cs="Arial"/>
        </w:rPr>
        <w:t xml:space="preserve">. </w:t>
      </w:r>
    </w:p>
    <w:p w14:paraId="59D7FD1D" w14:textId="77777777" w:rsidR="00195009" w:rsidRPr="00241FC2" w:rsidRDefault="00195009" w:rsidP="00195009">
      <w:pPr>
        <w:rPr>
          <w:rFonts w:ascii="Arial" w:hAnsi="Arial" w:cs="Arial"/>
        </w:rPr>
      </w:pPr>
    </w:p>
    <w:p w14:paraId="4E162663" w14:textId="77777777" w:rsidR="00195009" w:rsidRPr="00241FC2" w:rsidRDefault="00195009" w:rsidP="00195009">
      <w:pPr>
        <w:rPr>
          <w:rFonts w:ascii="Arial" w:hAnsi="Arial" w:cs="Arial"/>
        </w:rPr>
      </w:pPr>
      <w:r w:rsidRPr="00241FC2">
        <w:rPr>
          <w:rFonts w:ascii="Arial" w:hAnsi="Arial" w:cs="Arial"/>
        </w:rPr>
        <w:t xml:space="preserve">3. </w:t>
      </w:r>
      <w:r w:rsidRPr="00241FC2">
        <w:rPr>
          <w:rFonts w:ascii="Arial" w:hAnsi="Arial" w:cs="Arial"/>
          <w:b/>
        </w:rPr>
        <w:t>Matters arising</w:t>
      </w:r>
    </w:p>
    <w:p w14:paraId="1674B92E" w14:textId="77777777" w:rsidR="00195009" w:rsidRPr="00241FC2" w:rsidRDefault="00195009" w:rsidP="00195009">
      <w:pPr>
        <w:rPr>
          <w:rFonts w:ascii="Arial" w:hAnsi="Arial" w:cs="Arial"/>
        </w:rPr>
      </w:pPr>
    </w:p>
    <w:p w14:paraId="16F0D249" w14:textId="77777777" w:rsidR="00195009" w:rsidRPr="00241FC2" w:rsidRDefault="00195009" w:rsidP="00195009">
      <w:pPr>
        <w:rPr>
          <w:rFonts w:ascii="Arial" w:hAnsi="Arial" w:cs="Arial"/>
        </w:rPr>
      </w:pPr>
      <w:r w:rsidRPr="00241FC2">
        <w:rPr>
          <w:rFonts w:ascii="Arial" w:hAnsi="Arial" w:cs="Arial"/>
        </w:rPr>
        <w:t xml:space="preserve">4. </w:t>
      </w:r>
      <w:r w:rsidR="009649D3" w:rsidRPr="00241FC2">
        <w:rPr>
          <w:rFonts w:ascii="Arial" w:hAnsi="Arial" w:cs="Arial"/>
          <w:b/>
        </w:rPr>
        <w:t>Co-</w:t>
      </w:r>
      <w:r w:rsidRPr="00241FC2">
        <w:rPr>
          <w:rFonts w:ascii="Arial" w:hAnsi="Arial" w:cs="Arial"/>
          <w:b/>
        </w:rPr>
        <w:t>Chairman’s Report</w:t>
      </w:r>
    </w:p>
    <w:p w14:paraId="2FBFF351" w14:textId="77777777" w:rsidR="00195009" w:rsidRPr="00241FC2" w:rsidRDefault="009649D3" w:rsidP="0019500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241FC2">
        <w:rPr>
          <w:rFonts w:ascii="Arial" w:hAnsi="Arial" w:cs="Arial"/>
        </w:rPr>
        <w:t xml:space="preserve">TT/IM </w:t>
      </w:r>
      <w:r w:rsidR="00195009" w:rsidRPr="00241FC2">
        <w:rPr>
          <w:rFonts w:ascii="Arial" w:hAnsi="Arial" w:cs="Arial"/>
        </w:rPr>
        <w:t xml:space="preserve">outlined </w:t>
      </w:r>
      <w:r w:rsidR="00636FC5" w:rsidRPr="00241FC2">
        <w:rPr>
          <w:rFonts w:ascii="Arial" w:hAnsi="Arial" w:cs="Arial"/>
        </w:rPr>
        <w:t>the attached report</w:t>
      </w:r>
      <w:r w:rsidRPr="00241FC2">
        <w:rPr>
          <w:rFonts w:ascii="Arial" w:hAnsi="Arial" w:cs="Arial"/>
        </w:rPr>
        <w:t xml:space="preserve"> (Appendix </w:t>
      </w:r>
      <w:r w:rsidR="00E01B8C">
        <w:rPr>
          <w:rFonts w:ascii="Arial" w:hAnsi="Arial" w:cs="Arial"/>
        </w:rPr>
        <w:t>1</w:t>
      </w:r>
      <w:r w:rsidRPr="00241FC2">
        <w:rPr>
          <w:rFonts w:ascii="Arial" w:hAnsi="Arial" w:cs="Arial"/>
        </w:rPr>
        <w:t xml:space="preserve"> - attached)</w:t>
      </w:r>
      <w:r w:rsidR="00636FC5" w:rsidRPr="00241FC2">
        <w:rPr>
          <w:rFonts w:ascii="Arial" w:hAnsi="Arial" w:cs="Arial"/>
        </w:rPr>
        <w:t xml:space="preserve">. </w:t>
      </w:r>
    </w:p>
    <w:p w14:paraId="71E63820" w14:textId="77777777" w:rsidR="009649D3" w:rsidRPr="00241FC2" w:rsidRDefault="009649D3" w:rsidP="0019500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241FC2">
        <w:rPr>
          <w:rFonts w:ascii="Arial" w:hAnsi="Arial" w:cs="Arial"/>
        </w:rPr>
        <w:t>There were no questions.</w:t>
      </w:r>
    </w:p>
    <w:p w14:paraId="28040B54" w14:textId="77777777" w:rsidR="009649D3" w:rsidRPr="00241FC2" w:rsidRDefault="009649D3" w:rsidP="009649D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3E3357FA" w14:textId="77777777" w:rsidR="00195009" w:rsidRPr="00241FC2" w:rsidRDefault="009649D3" w:rsidP="009649D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  <w:r w:rsidRPr="00241FC2">
        <w:rPr>
          <w:rFonts w:ascii="Arial" w:hAnsi="Arial" w:cs="Arial"/>
          <w:b/>
        </w:rPr>
        <w:t>5. Treasurer’s report</w:t>
      </w:r>
    </w:p>
    <w:p w14:paraId="52C2F014" w14:textId="77777777" w:rsidR="00195009" w:rsidRPr="00241FC2" w:rsidRDefault="009649D3" w:rsidP="009649D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41FC2">
        <w:rPr>
          <w:rFonts w:ascii="Arial" w:hAnsi="Arial" w:cs="Arial"/>
        </w:rPr>
        <w:t xml:space="preserve">RB outlined treasurer’s report (Appendix </w:t>
      </w:r>
      <w:r w:rsidR="00E01B8C">
        <w:rPr>
          <w:rFonts w:ascii="Arial" w:hAnsi="Arial" w:cs="Arial"/>
        </w:rPr>
        <w:t>2</w:t>
      </w:r>
      <w:r w:rsidRPr="00241FC2">
        <w:rPr>
          <w:rFonts w:ascii="Arial" w:hAnsi="Arial" w:cs="Arial"/>
        </w:rPr>
        <w:t xml:space="preserve"> - attached).</w:t>
      </w:r>
    </w:p>
    <w:p w14:paraId="1B811C70" w14:textId="77777777" w:rsidR="009649D3" w:rsidRPr="00241FC2" w:rsidRDefault="009649D3" w:rsidP="009649D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241FC2">
        <w:rPr>
          <w:rFonts w:ascii="Arial" w:hAnsi="Arial" w:cs="Arial"/>
        </w:rPr>
        <w:t>There were no questions.</w:t>
      </w:r>
    </w:p>
    <w:p w14:paraId="432CC11D" w14:textId="77777777" w:rsidR="009649D3" w:rsidRPr="00241FC2" w:rsidRDefault="009649D3" w:rsidP="00195009">
      <w:pPr>
        <w:rPr>
          <w:rFonts w:ascii="Arial" w:hAnsi="Arial" w:cs="Arial"/>
        </w:rPr>
      </w:pPr>
    </w:p>
    <w:p w14:paraId="26F959DE" w14:textId="77777777" w:rsidR="00195009" w:rsidRPr="00241FC2" w:rsidRDefault="009649D3" w:rsidP="00195009">
      <w:pPr>
        <w:rPr>
          <w:rFonts w:ascii="Arial" w:hAnsi="Arial" w:cs="Arial"/>
          <w:b/>
        </w:rPr>
      </w:pPr>
      <w:r w:rsidRPr="00241FC2">
        <w:rPr>
          <w:rFonts w:ascii="Arial" w:hAnsi="Arial" w:cs="Arial"/>
        </w:rPr>
        <w:t>6</w:t>
      </w:r>
      <w:r w:rsidR="00195009" w:rsidRPr="00241FC2">
        <w:rPr>
          <w:rFonts w:ascii="Arial" w:hAnsi="Arial" w:cs="Arial"/>
        </w:rPr>
        <w:t xml:space="preserve">. </w:t>
      </w:r>
      <w:r w:rsidR="00195009" w:rsidRPr="00241FC2">
        <w:rPr>
          <w:rFonts w:ascii="Arial" w:hAnsi="Arial" w:cs="Arial"/>
          <w:b/>
        </w:rPr>
        <w:t>Election of Officers</w:t>
      </w:r>
    </w:p>
    <w:p w14:paraId="46F95571" w14:textId="77777777" w:rsidR="009649D3" w:rsidRPr="00241FC2" w:rsidRDefault="009649D3" w:rsidP="00195009">
      <w:pPr>
        <w:rPr>
          <w:rFonts w:ascii="Arial" w:hAnsi="Arial" w:cs="Arial"/>
        </w:rPr>
      </w:pPr>
      <w:r w:rsidRPr="00241FC2">
        <w:rPr>
          <w:rFonts w:ascii="Arial" w:hAnsi="Arial" w:cs="Arial"/>
        </w:rPr>
        <w:t xml:space="preserve">The following nominations </w:t>
      </w:r>
      <w:r w:rsidR="00F37B69">
        <w:rPr>
          <w:rFonts w:ascii="Arial" w:hAnsi="Arial" w:cs="Arial"/>
        </w:rPr>
        <w:t>were</w:t>
      </w:r>
      <w:r w:rsidRPr="00241FC2">
        <w:rPr>
          <w:rFonts w:ascii="Arial" w:hAnsi="Arial" w:cs="Arial"/>
        </w:rPr>
        <w:t xml:space="preserve"> received in the timescales set out in the </w:t>
      </w:r>
      <w:r w:rsidR="00F37B69">
        <w:rPr>
          <w:rFonts w:ascii="Arial" w:hAnsi="Arial" w:cs="Arial"/>
        </w:rPr>
        <w:t xml:space="preserve">draft </w:t>
      </w:r>
      <w:r w:rsidRPr="00241FC2">
        <w:rPr>
          <w:rFonts w:ascii="Arial" w:hAnsi="Arial" w:cs="Arial"/>
        </w:rPr>
        <w:t>branch r</w:t>
      </w:r>
      <w:r w:rsidR="00F37B69">
        <w:rPr>
          <w:rFonts w:ascii="Arial" w:hAnsi="Arial" w:cs="Arial"/>
        </w:rPr>
        <w:t>ules</w:t>
      </w:r>
      <w:r w:rsidRPr="00241FC2">
        <w:rPr>
          <w:rFonts w:ascii="Arial" w:hAnsi="Arial" w:cs="Arial"/>
        </w:rPr>
        <w:t xml:space="preserve">. </w:t>
      </w:r>
    </w:p>
    <w:p w14:paraId="664FA7F1" w14:textId="77777777" w:rsidR="009649D3" w:rsidRPr="00241FC2" w:rsidRDefault="009649D3" w:rsidP="00195009">
      <w:pPr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989"/>
        <w:gridCol w:w="1972"/>
        <w:gridCol w:w="1986"/>
      </w:tblGrid>
      <w:tr w:rsidR="009649D3" w:rsidRPr="00241FC2" w14:paraId="187AA156" w14:textId="77777777" w:rsidTr="00141E65">
        <w:tc>
          <w:tcPr>
            <w:tcW w:w="1855" w:type="dxa"/>
            <w:shd w:val="clear" w:color="auto" w:fill="auto"/>
          </w:tcPr>
          <w:p w14:paraId="18EAA4DD" w14:textId="77777777" w:rsidR="009649D3" w:rsidRPr="00241FC2" w:rsidRDefault="009649D3" w:rsidP="00141E65">
            <w:pPr>
              <w:rPr>
                <w:rFonts w:ascii="Arial" w:hAnsi="Arial" w:cs="Arial"/>
              </w:rPr>
            </w:pPr>
            <w:r w:rsidRPr="00241FC2">
              <w:rPr>
                <w:rFonts w:ascii="Arial" w:hAnsi="Arial" w:cs="Arial"/>
              </w:rPr>
              <w:t>Post</w:t>
            </w:r>
          </w:p>
        </w:tc>
        <w:tc>
          <w:tcPr>
            <w:tcW w:w="1989" w:type="dxa"/>
            <w:shd w:val="clear" w:color="auto" w:fill="auto"/>
          </w:tcPr>
          <w:p w14:paraId="7CC383BB" w14:textId="77777777" w:rsidR="009649D3" w:rsidRPr="00241FC2" w:rsidRDefault="009649D3" w:rsidP="00141E65">
            <w:pPr>
              <w:rPr>
                <w:rFonts w:ascii="Arial" w:hAnsi="Arial" w:cs="Arial"/>
              </w:rPr>
            </w:pPr>
            <w:r w:rsidRPr="00241FC2">
              <w:rPr>
                <w:rFonts w:ascii="Arial" w:hAnsi="Arial" w:cs="Arial"/>
              </w:rPr>
              <w:t>Candidate</w:t>
            </w:r>
          </w:p>
        </w:tc>
        <w:tc>
          <w:tcPr>
            <w:tcW w:w="1972" w:type="dxa"/>
            <w:shd w:val="clear" w:color="auto" w:fill="auto"/>
          </w:tcPr>
          <w:p w14:paraId="73A187C7" w14:textId="77777777" w:rsidR="009649D3" w:rsidRPr="00241FC2" w:rsidRDefault="009649D3" w:rsidP="00141E65">
            <w:pPr>
              <w:rPr>
                <w:rFonts w:ascii="Arial" w:hAnsi="Arial" w:cs="Arial"/>
              </w:rPr>
            </w:pPr>
            <w:r w:rsidRPr="00241FC2">
              <w:rPr>
                <w:rFonts w:ascii="Arial" w:hAnsi="Arial" w:cs="Arial"/>
              </w:rPr>
              <w:t xml:space="preserve">Proposed </w:t>
            </w:r>
          </w:p>
        </w:tc>
        <w:tc>
          <w:tcPr>
            <w:tcW w:w="1986" w:type="dxa"/>
            <w:shd w:val="clear" w:color="auto" w:fill="auto"/>
          </w:tcPr>
          <w:p w14:paraId="16E2DE66" w14:textId="77777777" w:rsidR="009649D3" w:rsidRPr="00241FC2" w:rsidRDefault="009649D3" w:rsidP="00141E65">
            <w:pPr>
              <w:rPr>
                <w:rFonts w:ascii="Arial" w:hAnsi="Arial" w:cs="Arial"/>
              </w:rPr>
            </w:pPr>
            <w:r w:rsidRPr="00241FC2">
              <w:rPr>
                <w:rFonts w:ascii="Arial" w:hAnsi="Arial" w:cs="Arial"/>
              </w:rPr>
              <w:t>Seconded</w:t>
            </w:r>
          </w:p>
        </w:tc>
      </w:tr>
      <w:tr w:rsidR="009649D3" w:rsidRPr="00241FC2" w14:paraId="104C1E69" w14:textId="77777777" w:rsidTr="00141E65">
        <w:tc>
          <w:tcPr>
            <w:tcW w:w="1855" w:type="dxa"/>
            <w:shd w:val="clear" w:color="auto" w:fill="auto"/>
          </w:tcPr>
          <w:p w14:paraId="338C0F26" w14:textId="0A85CCCF" w:rsidR="009649D3" w:rsidRPr="00241FC2" w:rsidRDefault="00427EEC" w:rsidP="00141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1989" w:type="dxa"/>
            <w:shd w:val="clear" w:color="auto" w:fill="auto"/>
          </w:tcPr>
          <w:p w14:paraId="1F2DF368" w14:textId="77777777" w:rsidR="009649D3" w:rsidRPr="00241FC2" w:rsidRDefault="009649D3" w:rsidP="00141E65">
            <w:pPr>
              <w:rPr>
                <w:rFonts w:ascii="Arial" w:hAnsi="Arial" w:cs="Arial"/>
              </w:rPr>
            </w:pPr>
            <w:r w:rsidRPr="00241FC2">
              <w:rPr>
                <w:rFonts w:ascii="Arial" w:hAnsi="Arial" w:cs="Arial"/>
              </w:rPr>
              <w:t>Tom Thorpe</w:t>
            </w:r>
          </w:p>
        </w:tc>
        <w:tc>
          <w:tcPr>
            <w:tcW w:w="1972" w:type="dxa"/>
            <w:shd w:val="clear" w:color="auto" w:fill="auto"/>
          </w:tcPr>
          <w:p w14:paraId="40DFA503" w14:textId="77777777" w:rsidR="009649D3" w:rsidRPr="00241FC2" w:rsidRDefault="009649D3" w:rsidP="00141E65">
            <w:pPr>
              <w:rPr>
                <w:rFonts w:ascii="Arial" w:hAnsi="Arial" w:cs="Arial"/>
              </w:rPr>
            </w:pPr>
            <w:r w:rsidRPr="00241FC2">
              <w:rPr>
                <w:rFonts w:ascii="Arial" w:hAnsi="Arial" w:cs="Arial"/>
              </w:rPr>
              <w:t>Tom Thorpe</w:t>
            </w:r>
          </w:p>
        </w:tc>
        <w:tc>
          <w:tcPr>
            <w:tcW w:w="1986" w:type="dxa"/>
            <w:shd w:val="clear" w:color="auto" w:fill="auto"/>
          </w:tcPr>
          <w:p w14:paraId="5ECA41D3" w14:textId="77777777" w:rsidR="009649D3" w:rsidRPr="00241FC2" w:rsidRDefault="009649D3" w:rsidP="00141E65">
            <w:pPr>
              <w:rPr>
                <w:rFonts w:ascii="Arial" w:hAnsi="Arial" w:cs="Arial"/>
              </w:rPr>
            </w:pPr>
            <w:r w:rsidRPr="00241FC2">
              <w:rPr>
                <w:rFonts w:ascii="Arial" w:hAnsi="Arial" w:cs="Arial"/>
              </w:rPr>
              <w:t>Ian Montgomery</w:t>
            </w:r>
          </w:p>
        </w:tc>
      </w:tr>
      <w:tr w:rsidR="009649D3" w:rsidRPr="00241FC2" w14:paraId="14C17C86" w14:textId="77777777" w:rsidTr="00141E65">
        <w:tc>
          <w:tcPr>
            <w:tcW w:w="1855" w:type="dxa"/>
            <w:shd w:val="clear" w:color="auto" w:fill="auto"/>
          </w:tcPr>
          <w:p w14:paraId="5337650E" w14:textId="77777777" w:rsidR="009649D3" w:rsidRPr="00241FC2" w:rsidRDefault="009649D3" w:rsidP="00141E65">
            <w:pPr>
              <w:rPr>
                <w:rFonts w:ascii="Arial" w:hAnsi="Arial" w:cs="Arial"/>
              </w:rPr>
            </w:pPr>
            <w:r w:rsidRPr="00241FC2">
              <w:rPr>
                <w:rFonts w:ascii="Arial" w:hAnsi="Arial" w:cs="Arial"/>
              </w:rPr>
              <w:lastRenderedPageBreak/>
              <w:t>Co-Chair</w:t>
            </w:r>
          </w:p>
        </w:tc>
        <w:tc>
          <w:tcPr>
            <w:tcW w:w="1989" w:type="dxa"/>
            <w:shd w:val="clear" w:color="auto" w:fill="auto"/>
          </w:tcPr>
          <w:p w14:paraId="0F2CABCC" w14:textId="77777777" w:rsidR="009649D3" w:rsidRPr="00241FC2" w:rsidRDefault="009649D3" w:rsidP="00141E65">
            <w:pPr>
              <w:rPr>
                <w:rFonts w:ascii="Arial" w:hAnsi="Arial" w:cs="Arial"/>
              </w:rPr>
            </w:pPr>
            <w:r w:rsidRPr="00241FC2">
              <w:rPr>
                <w:rFonts w:ascii="Arial" w:hAnsi="Arial" w:cs="Arial"/>
              </w:rPr>
              <w:t>Ian Montgomery</w:t>
            </w:r>
          </w:p>
        </w:tc>
        <w:tc>
          <w:tcPr>
            <w:tcW w:w="1972" w:type="dxa"/>
            <w:shd w:val="clear" w:color="auto" w:fill="auto"/>
          </w:tcPr>
          <w:p w14:paraId="3FC75F31" w14:textId="77777777" w:rsidR="009649D3" w:rsidRPr="00241FC2" w:rsidRDefault="00AA3AFC" w:rsidP="00141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Montgomery</w:t>
            </w:r>
          </w:p>
        </w:tc>
        <w:tc>
          <w:tcPr>
            <w:tcW w:w="1986" w:type="dxa"/>
            <w:shd w:val="clear" w:color="auto" w:fill="auto"/>
          </w:tcPr>
          <w:p w14:paraId="5E9BA979" w14:textId="77777777" w:rsidR="009649D3" w:rsidRPr="00241FC2" w:rsidRDefault="00AA3AFC" w:rsidP="00141E65">
            <w:pPr>
              <w:rPr>
                <w:rFonts w:ascii="Arial" w:hAnsi="Arial" w:cs="Arial"/>
              </w:rPr>
            </w:pPr>
            <w:r w:rsidRPr="00241FC2">
              <w:rPr>
                <w:rFonts w:ascii="Arial" w:hAnsi="Arial" w:cs="Arial"/>
              </w:rPr>
              <w:t>Tom Thorpe</w:t>
            </w:r>
          </w:p>
        </w:tc>
      </w:tr>
      <w:tr w:rsidR="009649D3" w:rsidRPr="00241FC2" w14:paraId="51F2D510" w14:textId="77777777" w:rsidTr="00141E65">
        <w:tc>
          <w:tcPr>
            <w:tcW w:w="1855" w:type="dxa"/>
            <w:shd w:val="clear" w:color="auto" w:fill="auto"/>
          </w:tcPr>
          <w:p w14:paraId="5DD2D3EE" w14:textId="77777777" w:rsidR="009649D3" w:rsidRPr="00241FC2" w:rsidRDefault="009649D3" w:rsidP="00141E65">
            <w:pPr>
              <w:rPr>
                <w:rFonts w:ascii="Arial" w:hAnsi="Arial" w:cs="Arial"/>
              </w:rPr>
            </w:pPr>
            <w:r w:rsidRPr="00241FC2">
              <w:rPr>
                <w:rFonts w:ascii="Arial" w:hAnsi="Arial" w:cs="Arial"/>
              </w:rPr>
              <w:t>Treasurer</w:t>
            </w:r>
          </w:p>
        </w:tc>
        <w:tc>
          <w:tcPr>
            <w:tcW w:w="1989" w:type="dxa"/>
            <w:shd w:val="clear" w:color="auto" w:fill="auto"/>
          </w:tcPr>
          <w:p w14:paraId="7C193496" w14:textId="77777777" w:rsidR="009649D3" w:rsidRPr="00241FC2" w:rsidRDefault="009649D3" w:rsidP="00141E65">
            <w:pPr>
              <w:rPr>
                <w:rFonts w:ascii="Arial" w:hAnsi="Arial" w:cs="Arial"/>
              </w:rPr>
            </w:pPr>
            <w:r w:rsidRPr="00241FC2">
              <w:rPr>
                <w:rFonts w:ascii="Arial" w:hAnsi="Arial" w:cs="Arial"/>
              </w:rPr>
              <w:t>Robert Butler</w:t>
            </w:r>
          </w:p>
        </w:tc>
        <w:tc>
          <w:tcPr>
            <w:tcW w:w="1972" w:type="dxa"/>
            <w:shd w:val="clear" w:color="auto" w:fill="auto"/>
          </w:tcPr>
          <w:p w14:paraId="6E036A9B" w14:textId="77777777" w:rsidR="009649D3" w:rsidRPr="00241FC2" w:rsidRDefault="009649D3" w:rsidP="00141E65">
            <w:pPr>
              <w:rPr>
                <w:rFonts w:ascii="Arial" w:hAnsi="Arial" w:cs="Arial"/>
              </w:rPr>
            </w:pPr>
            <w:r w:rsidRPr="00241FC2">
              <w:rPr>
                <w:rFonts w:ascii="Arial" w:hAnsi="Arial" w:cs="Arial"/>
              </w:rPr>
              <w:t>Tom Thorpe</w:t>
            </w:r>
          </w:p>
        </w:tc>
        <w:tc>
          <w:tcPr>
            <w:tcW w:w="1986" w:type="dxa"/>
            <w:shd w:val="clear" w:color="auto" w:fill="auto"/>
          </w:tcPr>
          <w:p w14:paraId="141DAFED" w14:textId="77777777" w:rsidR="009649D3" w:rsidRPr="00241FC2" w:rsidRDefault="009649D3" w:rsidP="00141E65">
            <w:pPr>
              <w:rPr>
                <w:rFonts w:ascii="Arial" w:hAnsi="Arial" w:cs="Arial"/>
              </w:rPr>
            </w:pPr>
            <w:r w:rsidRPr="00241FC2">
              <w:rPr>
                <w:rFonts w:ascii="Arial" w:hAnsi="Arial" w:cs="Arial"/>
              </w:rPr>
              <w:t>Ian Montgomery</w:t>
            </w:r>
          </w:p>
        </w:tc>
      </w:tr>
      <w:tr w:rsidR="004614C8" w:rsidRPr="00241FC2" w14:paraId="0767E7D6" w14:textId="77777777" w:rsidTr="000230FA">
        <w:tc>
          <w:tcPr>
            <w:tcW w:w="1855" w:type="dxa"/>
            <w:shd w:val="clear" w:color="auto" w:fill="auto"/>
          </w:tcPr>
          <w:p w14:paraId="0AAE7779" w14:textId="5D142781" w:rsidR="004614C8" w:rsidRPr="00241FC2" w:rsidRDefault="004614C8" w:rsidP="00461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portfolio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22A1D05" w14:textId="12018D8A" w:rsidR="004614C8" w:rsidRPr="00241FC2" w:rsidRDefault="004614C8" w:rsidP="004614C8">
            <w:pPr>
              <w:rPr>
                <w:rFonts w:ascii="Arial" w:hAnsi="Arial" w:cs="Arial"/>
              </w:rPr>
            </w:pPr>
            <w:r w:rsidRPr="004614C8">
              <w:rPr>
                <w:rFonts w:ascii="Trebuchet MS" w:hAnsi="Trebuchet MS"/>
                <w:color w:val="000000"/>
                <w:sz w:val="25"/>
                <w:szCs w:val="25"/>
              </w:rPr>
              <w:t>Michael Jackson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4A82E46" w14:textId="35CA4275" w:rsidR="004614C8" w:rsidRPr="00241FC2" w:rsidRDefault="004614C8" w:rsidP="004614C8">
            <w:pPr>
              <w:rPr>
                <w:rFonts w:ascii="Arial" w:hAnsi="Arial" w:cs="Arial"/>
              </w:rPr>
            </w:pPr>
            <w:r w:rsidRPr="004614C8">
              <w:rPr>
                <w:rFonts w:ascii="Trebuchet MS" w:hAnsi="Trebuchet MS"/>
                <w:color w:val="000000"/>
                <w:sz w:val="25"/>
                <w:szCs w:val="25"/>
              </w:rPr>
              <w:t>Michael Jackson</w:t>
            </w:r>
          </w:p>
        </w:tc>
        <w:tc>
          <w:tcPr>
            <w:tcW w:w="1986" w:type="dxa"/>
            <w:shd w:val="clear" w:color="auto" w:fill="auto"/>
          </w:tcPr>
          <w:p w14:paraId="4303E4A8" w14:textId="17E8365E" w:rsidR="004614C8" w:rsidRPr="00241FC2" w:rsidRDefault="004614C8" w:rsidP="004614C8">
            <w:pPr>
              <w:rPr>
                <w:rFonts w:ascii="Arial" w:hAnsi="Arial" w:cs="Arial"/>
              </w:rPr>
            </w:pPr>
            <w:r w:rsidRPr="00241FC2">
              <w:rPr>
                <w:rFonts w:ascii="Arial" w:hAnsi="Arial" w:cs="Arial"/>
              </w:rPr>
              <w:t>Tom Thorpe</w:t>
            </w:r>
          </w:p>
        </w:tc>
      </w:tr>
      <w:tr w:rsidR="004614C8" w:rsidRPr="00241FC2" w14:paraId="79EE1BB5" w14:textId="77777777" w:rsidTr="000230FA">
        <w:tc>
          <w:tcPr>
            <w:tcW w:w="1855" w:type="dxa"/>
            <w:shd w:val="clear" w:color="auto" w:fill="auto"/>
          </w:tcPr>
          <w:p w14:paraId="78C5E445" w14:textId="07A1F604" w:rsidR="004614C8" w:rsidRPr="00241FC2" w:rsidRDefault="004614C8" w:rsidP="00461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portfolio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AD33109" w14:textId="609FB1FC" w:rsidR="004614C8" w:rsidRPr="00241FC2" w:rsidRDefault="004614C8" w:rsidP="004614C8">
            <w:pPr>
              <w:rPr>
                <w:rFonts w:ascii="Arial" w:hAnsi="Arial" w:cs="Arial"/>
              </w:rPr>
            </w:pPr>
            <w:r w:rsidRPr="004614C8">
              <w:rPr>
                <w:rFonts w:ascii="Trebuchet MS" w:hAnsi="Trebuchet MS"/>
                <w:color w:val="000000"/>
                <w:sz w:val="25"/>
                <w:szCs w:val="25"/>
              </w:rPr>
              <w:t xml:space="preserve">Stephen </w:t>
            </w:r>
            <w:proofErr w:type="spellStart"/>
            <w:r w:rsidRPr="004614C8">
              <w:rPr>
                <w:rFonts w:ascii="Trebuchet MS" w:hAnsi="Trebuchet MS"/>
                <w:color w:val="000000"/>
                <w:sz w:val="25"/>
                <w:szCs w:val="25"/>
              </w:rPr>
              <w:t>Scarth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14:paraId="730D1DC7" w14:textId="2B645C7F" w:rsidR="004614C8" w:rsidRPr="00241FC2" w:rsidRDefault="004614C8" w:rsidP="004614C8">
            <w:pPr>
              <w:rPr>
                <w:rFonts w:ascii="Arial" w:hAnsi="Arial" w:cs="Arial"/>
              </w:rPr>
            </w:pPr>
            <w:r w:rsidRPr="004614C8">
              <w:rPr>
                <w:rFonts w:ascii="Trebuchet MS" w:hAnsi="Trebuchet MS"/>
                <w:color w:val="000000"/>
                <w:sz w:val="25"/>
                <w:szCs w:val="25"/>
              </w:rPr>
              <w:t xml:space="preserve">Stephen </w:t>
            </w:r>
            <w:proofErr w:type="spellStart"/>
            <w:r w:rsidRPr="004614C8">
              <w:rPr>
                <w:rFonts w:ascii="Trebuchet MS" w:hAnsi="Trebuchet MS"/>
                <w:color w:val="000000"/>
                <w:sz w:val="25"/>
                <w:szCs w:val="25"/>
              </w:rPr>
              <w:t>Scarth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593C50A1" w14:textId="427A6587" w:rsidR="004614C8" w:rsidRPr="00241FC2" w:rsidRDefault="004614C8" w:rsidP="004614C8">
            <w:pPr>
              <w:rPr>
                <w:rFonts w:ascii="Arial" w:hAnsi="Arial" w:cs="Arial"/>
              </w:rPr>
            </w:pPr>
            <w:r w:rsidRPr="00241FC2">
              <w:rPr>
                <w:rFonts w:ascii="Arial" w:hAnsi="Arial" w:cs="Arial"/>
              </w:rPr>
              <w:t>Ian Montgomery</w:t>
            </w:r>
          </w:p>
        </w:tc>
      </w:tr>
    </w:tbl>
    <w:p w14:paraId="50D203FF" w14:textId="6C95BA6A" w:rsidR="004614C8" w:rsidRDefault="004614C8" w:rsidP="00195009">
      <w:pPr>
        <w:rPr>
          <w:rFonts w:ascii="Arial" w:hAnsi="Arial" w:cs="Arial"/>
        </w:rPr>
      </w:pPr>
    </w:p>
    <w:p w14:paraId="471D748F" w14:textId="77777777" w:rsidR="004614C8" w:rsidRDefault="004614C8" w:rsidP="00195009">
      <w:pPr>
        <w:rPr>
          <w:rFonts w:ascii="Arial" w:hAnsi="Arial" w:cs="Arial"/>
        </w:rPr>
      </w:pPr>
    </w:p>
    <w:p w14:paraId="3E3309FC" w14:textId="35E6E73E" w:rsidR="00195009" w:rsidRPr="00241FC2" w:rsidRDefault="00F37B69" w:rsidP="00195009">
      <w:pPr>
        <w:rPr>
          <w:rFonts w:ascii="Arial" w:hAnsi="Arial" w:cs="Arial"/>
        </w:rPr>
      </w:pPr>
      <w:r w:rsidRPr="00241FC2">
        <w:rPr>
          <w:rFonts w:ascii="Arial" w:hAnsi="Arial" w:cs="Arial"/>
        </w:rPr>
        <w:t>These individuals were duly elected to serve for 20</w:t>
      </w:r>
      <w:r w:rsidR="004614C8">
        <w:rPr>
          <w:rFonts w:ascii="Arial" w:hAnsi="Arial" w:cs="Arial"/>
        </w:rPr>
        <w:t>20/2021</w:t>
      </w:r>
      <w:r w:rsidRPr="00241FC2">
        <w:rPr>
          <w:rFonts w:ascii="Arial" w:hAnsi="Arial" w:cs="Arial"/>
        </w:rPr>
        <w:t>.</w:t>
      </w:r>
    </w:p>
    <w:p w14:paraId="4712E4EF" w14:textId="77777777" w:rsidR="00F37B69" w:rsidRDefault="00F37B69" w:rsidP="00195009">
      <w:pPr>
        <w:rPr>
          <w:rFonts w:ascii="Arial" w:hAnsi="Arial" w:cs="Arial"/>
        </w:rPr>
      </w:pPr>
    </w:p>
    <w:p w14:paraId="3AE57D3E" w14:textId="77777777" w:rsidR="00195009" w:rsidRPr="00241FC2" w:rsidRDefault="00F37B69" w:rsidP="00195009">
      <w:pPr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195009" w:rsidRPr="00241FC2">
        <w:rPr>
          <w:rFonts w:ascii="Arial" w:hAnsi="Arial" w:cs="Arial"/>
        </w:rPr>
        <w:t xml:space="preserve">. </w:t>
      </w:r>
      <w:r w:rsidR="00195009" w:rsidRPr="00241FC2">
        <w:rPr>
          <w:rFonts w:ascii="Arial" w:hAnsi="Arial" w:cs="Arial"/>
          <w:b/>
        </w:rPr>
        <w:t>AOB</w:t>
      </w:r>
      <w:r w:rsidRPr="00F37B69">
        <w:rPr>
          <w:rFonts w:ascii="Arial" w:hAnsi="Arial" w:cs="Arial"/>
        </w:rPr>
        <w:t xml:space="preserve"> </w:t>
      </w:r>
    </w:p>
    <w:p w14:paraId="110273E4" w14:textId="77777777" w:rsidR="00636FC5" w:rsidRPr="00241FC2" w:rsidRDefault="00636FC5" w:rsidP="009649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41FC2">
        <w:rPr>
          <w:rFonts w:ascii="Arial" w:hAnsi="Arial" w:cs="Arial"/>
        </w:rPr>
        <w:t>There was none.</w:t>
      </w:r>
    </w:p>
    <w:p w14:paraId="2624A66E" w14:textId="77777777" w:rsidR="00195009" w:rsidRPr="00241FC2" w:rsidRDefault="00195009" w:rsidP="00195009">
      <w:pPr>
        <w:ind w:left="360"/>
        <w:rPr>
          <w:rFonts w:ascii="Arial" w:hAnsi="Arial" w:cs="Arial"/>
        </w:rPr>
      </w:pPr>
    </w:p>
    <w:p w14:paraId="67119111" w14:textId="43D38551" w:rsidR="00636FC5" w:rsidRPr="00241FC2" w:rsidRDefault="00F37B69" w:rsidP="00636FC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636FC5" w:rsidRPr="00241FC2">
        <w:rPr>
          <w:rFonts w:ascii="Arial" w:hAnsi="Arial" w:cs="Arial"/>
          <w:b/>
        </w:rPr>
        <w:t xml:space="preserve">. </w:t>
      </w:r>
      <w:r w:rsidR="00195009" w:rsidRPr="00241FC2">
        <w:rPr>
          <w:rFonts w:ascii="Arial" w:hAnsi="Arial" w:cs="Arial"/>
          <w:b/>
        </w:rPr>
        <w:t>Date of next AGM</w:t>
      </w:r>
      <w:r w:rsidR="00636FC5" w:rsidRPr="00241FC2">
        <w:rPr>
          <w:rFonts w:ascii="Arial" w:hAnsi="Arial" w:cs="Arial"/>
          <w:b/>
        </w:rPr>
        <w:t xml:space="preserve"> - </w:t>
      </w:r>
      <w:r w:rsidR="004614C8">
        <w:rPr>
          <w:rFonts w:ascii="Arial" w:hAnsi="Arial" w:cs="Arial"/>
          <w:b/>
        </w:rPr>
        <w:t>TB</w:t>
      </w:r>
      <w:r w:rsidR="00D60721">
        <w:rPr>
          <w:rFonts w:ascii="Arial" w:hAnsi="Arial" w:cs="Arial"/>
          <w:b/>
        </w:rPr>
        <w:t>C</w:t>
      </w:r>
    </w:p>
    <w:p w14:paraId="27F7217A" w14:textId="77777777" w:rsidR="00195009" w:rsidRDefault="00195009" w:rsidP="00195009">
      <w:pPr>
        <w:rPr>
          <w:rFonts w:ascii="Arial" w:hAnsi="Arial" w:cs="Arial"/>
          <w:b/>
        </w:rPr>
      </w:pPr>
    </w:p>
    <w:p w14:paraId="4ECC192A" w14:textId="77777777" w:rsidR="00AF10AB" w:rsidRDefault="00AF10AB" w:rsidP="00195009">
      <w:pPr>
        <w:rPr>
          <w:rFonts w:ascii="Arial" w:hAnsi="Arial" w:cs="Arial"/>
          <w:b/>
        </w:rPr>
      </w:pPr>
    </w:p>
    <w:p w14:paraId="06EE43EB" w14:textId="77777777" w:rsidR="00AF10AB" w:rsidRPr="00AF10AB" w:rsidRDefault="00AF10AB" w:rsidP="00AF10A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4F3E036" w14:textId="77777777" w:rsidR="000D3327" w:rsidRDefault="000D3327" w:rsidP="000D3327">
      <w:r w:rsidRPr="008F20A2">
        <w:rPr>
          <w:b/>
          <w:bCs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6D7242B" wp14:editId="76935B90">
            <wp:simplePos x="0" y="0"/>
            <wp:positionH relativeFrom="column">
              <wp:posOffset>2253615</wp:posOffset>
            </wp:positionH>
            <wp:positionV relativeFrom="paragraph">
              <wp:posOffset>-570230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Picture 1" descr="wfa Logo low res 39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fa Logo low res 39k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.</w:t>
      </w:r>
    </w:p>
    <w:p w14:paraId="6AED33DB" w14:textId="77777777" w:rsidR="000D3327" w:rsidRDefault="000D3327" w:rsidP="000D3327"/>
    <w:p w14:paraId="28EB5A43" w14:textId="77777777" w:rsidR="000D3327" w:rsidRDefault="000D3327" w:rsidP="000D3327">
      <w:pPr>
        <w:jc w:val="center"/>
        <w:rPr>
          <w:rFonts w:ascii="Arial" w:hAnsi="Arial" w:cs="Arial"/>
          <w:b/>
        </w:rPr>
      </w:pPr>
    </w:p>
    <w:p w14:paraId="67F27FFF" w14:textId="3EF99F6A" w:rsidR="000D3327" w:rsidRDefault="000D3327" w:rsidP="000D3327">
      <w:pPr>
        <w:jc w:val="center"/>
        <w:rPr>
          <w:rFonts w:ascii="Arial" w:hAnsi="Arial" w:cs="Arial"/>
          <w:b/>
        </w:rPr>
      </w:pPr>
    </w:p>
    <w:p w14:paraId="09657FF3" w14:textId="15EA49F9" w:rsidR="000D3327" w:rsidRDefault="000D3327" w:rsidP="000D3327">
      <w:pPr>
        <w:jc w:val="center"/>
        <w:rPr>
          <w:rFonts w:ascii="Arial" w:hAnsi="Arial" w:cs="Arial"/>
          <w:b/>
        </w:rPr>
      </w:pPr>
    </w:p>
    <w:p w14:paraId="58248DE0" w14:textId="0D63C1F7" w:rsidR="000D3327" w:rsidRDefault="000D3327" w:rsidP="000D3327">
      <w:pPr>
        <w:jc w:val="center"/>
        <w:rPr>
          <w:rFonts w:ascii="Arial" w:hAnsi="Arial" w:cs="Arial"/>
          <w:b/>
        </w:rPr>
      </w:pPr>
    </w:p>
    <w:p w14:paraId="4714D04F" w14:textId="77777777" w:rsidR="000D3327" w:rsidRDefault="000D3327" w:rsidP="000D3327">
      <w:pPr>
        <w:jc w:val="center"/>
        <w:rPr>
          <w:rFonts w:ascii="Arial" w:hAnsi="Arial" w:cs="Arial"/>
          <w:b/>
        </w:rPr>
      </w:pPr>
    </w:p>
    <w:p w14:paraId="5D255AA9" w14:textId="2ED304AC" w:rsidR="000D3327" w:rsidRPr="00E06F74" w:rsidRDefault="000D3327" w:rsidP="000D33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1 - </w:t>
      </w:r>
      <w:r w:rsidRPr="00E06F74">
        <w:rPr>
          <w:rFonts w:ascii="Arial" w:hAnsi="Arial" w:cs="Arial"/>
          <w:b/>
        </w:rPr>
        <w:t>WESTERN FRONT ASSOCIATION – ANTRIM AND DOWN BRANCH</w:t>
      </w:r>
    </w:p>
    <w:p w14:paraId="7D13FD5A" w14:textId="77777777" w:rsidR="000D3327" w:rsidRPr="00E06F74" w:rsidRDefault="000D3327" w:rsidP="000D3327">
      <w:pPr>
        <w:jc w:val="center"/>
        <w:rPr>
          <w:rFonts w:ascii="Arial" w:hAnsi="Arial" w:cs="Arial"/>
          <w:b/>
        </w:rPr>
      </w:pPr>
      <w:r w:rsidRPr="00E06F74">
        <w:rPr>
          <w:rFonts w:ascii="Arial" w:hAnsi="Arial" w:cs="Arial"/>
          <w:b/>
        </w:rPr>
        <w:t>Chair</w:t>
      </w:r>
      <w:r>
        <w:rPr>
          <w:rFonts w:ascii="Arial" w:hAnsi="Arial" w:cs="Arial"/>
          <w:b/>
        </w:rPr>
        <w:t>’</w:t>
      </w:r>
      <w:r w:rsidRPr="00E06F7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report, 2019-20</w:t>
      </w:r>
    </w:p>
    <w:p w14:paraId="02EB5E7C" w14:textId="77777777" w:rsidR="000D3327" w:rsidRPr="00E06F74" w:rsidRDefault="000D3327" w:rsidP="000D33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2F51A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Pr="00E06F74">
        <w:rPr>
          <w:rFonts w:ascii="Arial" w:hAnsi="Arial" w:cs="Arial"/>
          <w:b/>
        </w:rPr>
        <w:t xml:space="preserve">AGM, </w:t>
      </w:r>
      <w:r>
        <w:rPr>
          <w:rFonts w:ascii="Arial" w:hAnsi="Arial" w:cs="Arial"/>
          <w:b/>
        </w:rPr>
        <w:t>NIWM</w:t>
      </w:r>
      <w:r w:rsidRPr="00E06F74">
        <w:rPr>
          <w:rFonts w:ascii="Arial" w:hAnsi="Arial" w:cs="Arial"/>
          <w:b/>
        </w:rPr>
        <w:t xml:space="preserve">, Belfast </w:t>
      </w:r>
      <w:r>
        <w:rPr>
          <w:rFonts w:ascii="Arial" w:hAnsi="Arial" w:cs="Arial"/>
          <w:b/>
        </w:rPr>
        <w:t>12 March 2020</w:t>
      </w:r>
    </w:p>
    <w:p w14:paraId="1A946708" w14:textId="77777777" w:rsidR="000D3327" w:rsidRPr="00E06F74" w:rsidRDefault="000D3327" w:rsidP="000D3327">
      <w:pPr>
        <w:rPr>
          <w:rFonts w:ascii="Arial" w:hAnsi="Arial" w:cs="Arial"/>
        </w:rPr>
      </w:pPr>
    </w:p>
    <w:p w14:paraId="4A416949" w14:textId="77777777" w:rsidR="000D3327" w:rsidRPr="00E06F74" w:rsidRDefault="000D3327" w:rsidP="000D3327">
      <w:pPr>
        <w:rPr>
          <w:rFonts w:ascii="Arial" w:hAnsi="Arial" w:cs="Arial"/>
          <w:b/>
          <w:bCs/>
        </w:rPr>
      </w:pPr>
      <w:r w:rsidRPr="00E06F74">
        <w:rPr>
          <w:rFonts w:ascii="Arial" w:hAnsi="Arial" w:cs="Arial"/>
          <w:b/>
          <w:bCs/>
        </w:rPr>
        <w:t>1. Overview</w:t>
      </w:r>
    </w:p>
    <w:p w14:paraId="4A70FC05" w14:textId="77777777" w:rsidR="000D3327" w:rsidRPr="00E06F74" w:rsidRDefault="000D3327" w:rsidP="000D332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</w:t>
      </w:r>
      <w:r w:rsidRPr="00E06F74">
        <w:rPr>
          <w:rFonts w:ascii="Arial" w:hAnsi="Arial" w:cs="Arial"/>
          <w:bCs/>
        </w:rPr>
        <w:t xml:space="preserve"> report documents</w:t>
      </w:r>
      <w:r>
        <w:rPr>
          <w:rFonts w:ascii="Arial" w:hAnsi="Arial" w:cs="Arial"/>
          <w:bCs/>
        </w:rPr>
        <w:t xml:space="preserve"> the</w:t>
      </w:r>
      <w:r w:rsidRPr="00E06F74">
        <w:rPr>
          <w:rFonts w:ascii="Arial" w:hAnsi="Arial" w:cs="Arial"/>
          <w:bCs/>
        </w:rPr>
        <w:t xml:space="preserve"> branch</w:t>
      </w:r>
      <w:r>
        <w:rPr>
          <w:rFonts w:ascii="Arial" w:hAnsi="Arial" w:cs="Arial"/>
          <w:bCs/>
        </w:rPr>
        <w:t xml:space="preserve"> </w:t>
      </w:r>
      <w:r w:rsidRPr="00E06F74">
        <w:rPr>
          <w:rFonts w:ascii="Arial" w:hAnsi="Arial" w:cs="Arial"/>
          <w:bCs/>
        </w:rPr>
        <w:t>activities from April 201</w:t>
      </w:r>
      <w:r>
        <w:rPr>
          <w:rFonts w:ascii="Arial" w:hAnsi="Arial" w:cs="Arial"/>
          <w:bCs/>
        </w:rPr>
        <w:t>9</w:t>
      </w:r>
      <w:r w:rsidRPr="00E06F74">
        <w:rPr>
          <w:rFonts w:ascii="Arial" w:hAnsi="Arial" w:cs="Arial"/>
          <w:bCs/>
        </w:rPr>
        <w:t xml:space="preserve"> to March 20</w:t>
      </w:r>
      <w:r>
        <w:rPr>
          <w:rFonts w:ascii="Arial" w:hAnsi="Arial" w:cs="Arial"/>
          <w:bCs/>
        </w:rPr>
        <w:t>20 for the branch AGM</w:t>
      </w:r>
      <w:r w:rsidRPr="00E06F74">
        <w:rPr>
          <w:rFonts w:ascii="Arial" w:hAnsi="Arial" w:cs="Arial"/>
          <w:bCs/>
        </w:rPr>
        <w:t>.</w:t>
      </w:r>
    </w:p>
    <w:p w14:paraId="6B81383C" w14:textId="77777777" w:rsidR="000D3327" w:rsidRPr="00E06F74" w:rsidRDefault="000D3327" w:rsidP="000D3327">
      <w:pPr>
        <w:rPr>
          <w:rFonts w:ascii="Arial" w:hAnsi="Arial" w:cs="Arial"/>
          <w:b/>
          <w:bCs/>
        </w:rPr>
      </w:pPr>
    </w:p>
    <w:p w14:paraId="57574FA1" w14:textId="77777777" w:rsidR="000D3327" w:rsidRPr="00E06F74" w:rsidRDefault="000D3327" w:rsidP="000D3327">
      <w:pPr>
        <w:rPr>
          <w:rFonts w:ascii="Arial" w:hAnsi="Arial" w:cs="Arial"/>
          <w:b/>
          <w:bCs/>
        </w:rPr>
      </w:pPr>
      <w:r w:rsidRPr="00E06F74">
        <w:rPr>
          <w:rFonts w:ascii="Arial" w:hAnsi="Arial" w:cs="Arial"/>
          <w:b/>
          <w:bCs/>
        </w:rPr>
        <w:t>2. 20</w:t>
      </w:r>
      <w:r>
        <w:rPr>
          <w:rFonts w:ascii="Arial" w:hAnsi="Arial" w:cs="Arial"/>
          <w:b/>
          <w:bCs/>
        </w:rPr>
        <w:t>19-20</w:t>
      </w:r>
    </w:p>
    <w:p w14:paraId="4B96BAD0" w14:textId="77777777" w:rsidR="000D3327" w:rsidRDefault="000D3327" w:rsidP="000D332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Pr="00E06F74">
        <w:rPr>
          <w:rFonts w:ascii="Arial" w:hAnsi="Arial" w:cs="Arial"/>
          <w:bCs/>
        </w:rPr>
        <w:t xml:space="preserve">he branch held </w:t>
      </w:r>
      <w:r>
        <w:rPr>
          <w:rFonts w:ascii="Arial" w:hAnsi="Arial" w:cs="Arial"/>
          <w:bCs/>
        </w:rPr>
        <w:t>6</w:t>
      </w:r>
      <w:r w:rsidRPr="00E06F74">
        <w:rPr>
          <w:rFonts w:ascii="Arial" w:hAnsi="Arial" w:cs="Arial"/>
          <w:bCs/>
        </w:rPr>
        <w:t xml:space="preserve"> talks on Thursday nights and </w:t>
      </w:r>
      <w:r>
        <w:rPr>
          <w:rFonts w:ascii="Arial" w:hAnsi="Arial" w:cs="Arial"/>
          <w:bCs/>
        </w:rPr>
        <w:t>two half day conferences.</w:t>
      </w:r>
    </w:p>
    <w:p w14:paraId="7089A9E8" w14:textId="77777777" w:rsidR="000D3327" w:rsidRDefault="000D3327" w:rsidP="000D3327">
      <w:pPr>
        <w:rPr>
          <w:rFonts w:ascii="Arial" w:hAnsi="Arial" w:cs="Arial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2979"/>
        <w:gridCol w:w="2507"/>
      </w:tblGrid>
      <w:tr w:rsidR="000D3327" w:rsidRPr="0072402E" w14:paraId="786C70B0" w14:textId="77777777" w:rsidTr="000230FA"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481C25" w14:textId="77777777" w:rsidR="000D3327" w:rsidRPr="0072402E" w:rsidRDefault="000D3327" w:rsidP="000230FA">
            <w:r w:rsidRPr="0072402E">
              <w:t>Details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6CA2D1" w14:textId="77777777" w:rsidR="000D3327" w:rsidRPr="0072402E" w:rsidRDefault="000D3327" w:rsidP="000230FA">
            <w:r w:rsidRPr="0072402E">
              <w:t>Programme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AEEAA4" w14:textId="77777777" w:rsidR="000D3327" w:rsidRPr="0072402E" w:rsidRDefault="000D3327" w:rsidP="000230FA">
            <w:r w:rsidRPr="0072402E">
              <w:t>Numbers attending</w:t>
            </w:r>
          </w:p>
        </w:tc>
      </w:tr>
      <w:tr w:rsidR="000D3327" w:rsidRPr="0072402E" w14:paraId="1B86E92A" w14:textId="77777777" w:rsidTr="000230FA"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C0B57" w14:textId="77777777" w:rsidR="000D3327" w:rsidRPr="0072402E" w:rsidRDefault="000D3327" w:rsidP="000230FA">
            <w:r w:rsidRPr="0072402E">
              <w:t>11 April 2019, AGM (details on the website)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C0F19" w14:textId="77777777" w:rsidR="000D3327" w:rsidRPr="0072402E" w:rsidRDefault="000D3327" w:rsidP="000230FA">
            <w:r w:rsidRPr="0072402E">
              <w:t>Margaret Graham, 'WW1 Nurses-the Northern Ireland Connection'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9C3414" w14:textId="77777777" w:rsidR="000D3327" w:rsidRPr="0072402E" w:rsidRDefault="000D3327" w:rsidP="000230FA">
            <w:r w:rsidRPr="0072402E">
              <w:t>6</w:t>
            </w:r>
          </w:p>
        </w:tc>
      </w:tr>
      <w:tr w:rsidR="000D3327" w:rsidRPr="0072402E" w14:paraId="00D55F5C" w14:textId="77777777" w:rsidTr="000230FA"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BBA84" w14:textId="77777777" w:rsidR="000D3327" w:rsidRPr="0072402E" w:rsidRDefault="000D3327" w:rsidP="000230FA">
            <w:r w:rsidRPr="0072402E">
              <w:t xml:space="preserve">9 May 2019, afternoon half day branch Spring Conference, ‘The Consequences of War’, 2 – 4.30 pm at PRONI 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F0DA7" w14:textId="77777777" w:rsidR="000D3327" w:rsidRPr="0072402E" w:rsidRDefault="000D3327" w:rsidP="000230FA">
            <w:r w:rsidRPr="0072402E">
              <w:t>Speakers to included:</w:t>
            </w:r>
          </w:p>
          <w:p w14:paraId="465BA63F" w14:textId="77777777" w:rsidR="000D3327" w:rsidRPr="0072402E" w:rsidRDefault="000D3327" w:rsidP="000230FA">
            <w:r w:rsidRPr="0072402E">
              <w:t>Dr William Butler (University of Kent) on the British army mutinies of 1919.</w:t>
            </w:r>
            <w:r w:rsidRPr="0072402E">
              <w:br/>
              <w:t>Dr Mario Draper (University of Kent) on the Connaught Rangers in India, 1920.</w:t>
            </w:r>
            <w:r w:rsidRPr="0072402E">
              <w:br/>
              <w:t>Dr Stefanie Linden (Maastricht University) on shell shock during the First World War and after.</w:t>
            </w:r>
            <w:r w:rsidRPr="0072402E">
              <w:br/>
              <w:t>Dr Patricia Marsh (PRONI) on the flu epidemic in Ulster in 1919.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058BEA" w14:textId="77777777" w:rsidR="000D3327" w:rsidRPr="0072402E" w:rsidRDefault="000D3327" w:rsidP="000230FA">
            <w:r w:rsidRPr="0072402E">
              <w:t>37</w:t>
            </w:r>
          </w:p>
        </w:tc>
      </w:tr>
      <w:tr w:rsidR="000D3327" w:rsidRPr="0072402E" w14:paraId="0D897C63" w14:textId="77777777" w:rsidTr="000230FA"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80D9D" w14:textId="77777777" w:rsidR="000D3327" w:rsidRPr="0072402E" w:rsidRDefault="000D3327" w:rsidP="000230FA">
            <w:r w:rsidRPr="0072402E">
              <w:t>13 June 2019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EF48F" w14:textId="77777777" w:rsidR="000D3327" w:rsidRPr="0072402E" w:rsidRDefault="000D3327" w:rsidP="000230FA">
            <w:r w:rsidRPr="0072402E">
              <w:t>Mike Taylor, ‘Beyond the Somme - Brig-Gen Frank Crozier and the Welsh Bantam Brigade'.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2903F4" w14:textId="77777777" w:rsidR="000D3327" w:rsidRPr="0072402E" w:rsidRDefault="000D3327" w:rsidP="000230FA">
            <w:r w:rsidRPr="0072402E">
              <w:t>11</w:t>
            </w:r>
          </w:p>
        </w:tc>
      </w:tr>
      <w:tr w:rsidR="000D3327" w:rsidRPr="0072402E" w14:paraId="32D92BE5" w14:textId="77777777" w:rsidTr="000230FA"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5A626" w14:textId="77777777" w:rsidR="000D3327" w:rsidRPr="0072402E" w:rsidRDefault="000D3327" w:rsidP="000230FA">
            <w:r w:rsidRPr="0072402E">
              <w:t>July and August 2019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3E4E2" w14:textId="77777777" w:rsidR="000D3327" w:rsidRPr="0072402E" w:rsidRDefault="000D3327" w:rsidP="000230FA">
            <w:r w:rsidRPr="0072402E">
              <w:t>No meeting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208D4B" w14:textId="77777777" w:rsidR="000D3327" w:rsidRPr="0072402E" w:rsidRDefault="000D3327" w:rsidP="000230FA"/>
        </w:tc>
      </w:tr>
      <w:tr w:rsidR="000D3327" w:rsidRPr="0072402E" w14:paraId="2F41336F" w14:textId="77777777" w:rsidTr="000230FA"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5CC21" w14:textId="77777777" w:rsidR="000D3327" w:rsidRPr="0072402E" w:rsidRDefault="000D3327" w:rsidP="000230FA">
            <w:r w:rsidRPr="0072402E">
              <w:t>12 September 2019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4E2F5" w14:textId="77777777" w:rsidR="000D3327" w:rsidRPr="0072402E" w:rsidRDefault="000D3327" w:rsidP="000230FA">
            <w:r w:rsidRPr="0072402E">
              <w:t xml:space="preserve">Michael Nugent, ‘It was an awful Sunday': the 2nd </w:t>
            </w:r>
            <w:proofErr w:type="spellStart"/>
            <w:r w:rsidRPr="0072402E">
              <w:t>Inniskillings</w:t>
            </w:r>
            <w:proofErr w:type="spellEnd"/>
            <w:r w:rsidRPr="0072402E">
              <w:t xml:space="preserve"> at the Battle of </w:t>
            </w:r>
            <w:proofErr w:type="spellStart"/>
            <w:r w:rsidRPr="0072402E">
              <w:t>Festubert</w:t>
            </w:r>
            <w:proofErr w:type="spellEnd"/>
            <w:r w:rsidRPr="0072402E">
              <w:t>, May 1915.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23AA17" w14:textId="77777777" w:rsidR="000D3327" w:rsidRPr="0072402E" w:rsidRDefault="000D3327" w:rsidP="000230FA">
            <w:r w:rsidRPr="0072402E">
              <w:t>11</w:t>
            </w:r>
          </w:p>
        </w:tc>
      </w:tr>
      <w:tr w:rsidR="000D3327" w:rsidRPr="0072402E" w14:paraId="5CB160DB" w14:textId="77777777" w:rsidTr="000230FA"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F058F" w14:textId="77777777" w:rsidR="000D3327" w:rsidRPr="0072402E" w:rsidRDefault="000D3327" w:rsidP="000230FA">
            <w:r w:rsidRPr="0072402E">
              <w:t>5 October 2020, all-Ireland WFA branch one day conference, ‘Legacies of War’ at Dublin Port, Dublin.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52FCB" w14:textId="77777777" w:rsidR="000D3327" w:rsidRPr="0072402E" w:rsidRDefault="000D3327" w:rsidP="000230FA">
            <w:r w:rsidRPr="0072402E">
              <w:t xml:space="preserve">Speakers were: </w:t>
            </w:r>
          </w:p>
          <w:p w14:paraId="07E74781" w14:textId="77777777" w:rsidR="000D3327" w:rsidRPr="0072402E" w:rsidRDefault="000D3327" w:rsidP="000230FA">
            <w:r w:rsidRPr="0072402E">
              <w:t xml:space="preserve">Professor Gary Sheffield, (University of Wolverhampton, President of </w:t>
            </w:r>
            <w:r w:rsidRPr="0072402E">
              <w:lastRenderedPageBreak/>
              <w:t xml:space="preserve">the WFA): ‘Hinge of the 20th Century: The Aftermath of the First World War’ </w:t>
            </w:r>
          </w:p>
          <w:p w14:paraId="4EAEE1A6" w14:textId="77777777" w:rsidR="000D3327" w:rsidRPr="0072402E" w:rsidRDefault="000D3327" w:rsidP="000230FA">
            <w:r w:rsidRPr="0072402E">
              <w:t xml:space="preserve">Gerry White, (Island of Ireland Trustee, WFA): 'From Gunner to Guerrilla - Tom Barry's Road to Rebellion' </w:t>
            </w:r>
          </w:p>
          <w:p w14:paraId="26138994" w14:textId="77777777" w:rsidR="000D3327" w:rsidRPr="0072402E" w:rsidRDefault="000D3327" w:rsidP="000230FA">
            <w:r w:rsidRPr="0072402E">
              <w:t xml:space="preserve">Lar </w:t>
            </w:r>
            <w:proofErr w:type="spellStart"/>
            <w:r w:rsidRPr="0072402E">
              <w:t>Joye</w:t>
            </w:r>
            <w:proofErr w:type="spellEnd"/>
            <w:r w:rsidRPr="0072402E">
              <w:t xml:space="preserve">, (Heritage Director at Dublin Port): ‘A Divided Company - Dublin Port and the Impact of the First World War’ </w:t>
            </w:r>
          </w:p>
          <w:p w14:paraId="5691B84C" w14:textId="77777777" w:rsidR="000D3327" w:rsidRPr="0072402E" w:rsidRDefault="000D3327" w:rsidP="000230FA">
            <w:proofErr w:type="spellStart"/>
            <w:r w:rsidRPr="0072402E">
              <w:t>Dr.</w:t>
            </w:r>
            <w:proofErr w:type="spellEnd"/>
            <w:r w:rsidRPr="0072402E">
              <w:t xml:space="preserve"> Darragh Gannon, (Queens University, Belfast): ‘Beyond Versailles: Ireland's Global Revolutionary Moment’ </w:t>
            </w:r>
          </w:p>
          <w:p w14:paraId="2F582B07" w14:textId="77777777" w:rsidR="000D3327" w:rsidRPr="0072402E" w:rsidRDefault="000D3327" w:rsidP="000230FA">
            <w:proofErr w:type="spellStart"/>
            <w:r w:rsidRPr="0072402E">
              <w:t>Dr.</w:t>
            </w:r>
            <w:proofErr w:type="spellEnd"/>
            <w:r w:rsidRPr="0072402E">
              <w:t xml:space="preserve"> Jennifer Wellington, (University College Dublin): ‘Exhibiting War: The Great War, Museums, and Memory’ </w:t>
            </w:r>
          </w:p>
          <w:p w14:paraId="64778934" w14:textId="77777777" w:rsidR="000D3327" w:rsidRPr="0072402E" w:rsidRDefault="000D3327" w:rsidP="000230FA">
            <w:r w:rsidRPr="0072402E">
              <w:t xml:space="preserve">Chair: Dr Brendan O’Shea, (European Trustee, WFA) </w:t>
            </w:r>
          </w:p>
          <w:p w14:paraId="58D76BAD" w14:textId="77777777" w:rsidR="000D3327" w:rsidRPr="0072402E" w:rsidRDefault="000D3327" w:rsidP="000230FA"/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4AB93E" w14:textId="77777777" w:rsidR="000D3327" w:rsidRPr="0072402E" w:rsidRDefault="000D3327" w:rsidP="000230FA">
            <w:r w:rsidRPr="0072402E">
              <w:lastRenderedPageBreak/>
              <w:t>34</w:t>
            </w:r>
          </w:p>
        </w:tc>
      </w:tr>
      <w:tr w:rsidR="000D3327" w:rsidRPr="0072402E" w14:paraId="5106CF86" w14:textId="77777777" w:rsidTr="000230FA"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D8987" w14:textId="77777777" w:rsidR="000D3327" w:rsidRPr="0072402E" w:rsidRDefault="000D3327" w:rsidP="000230FA">
            <w:r w:rsidRPr="0072402E">
              <w:t>10 October 2019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1BCF6" w14:textId="77777777" w:rsidR="000D3327" w:rsidRPr="0072402E" w:rsidRDefault="000D3327" w:rsidP="000230FA">
            <w:r w:rsidRPr="0072402E">
              <w:t>John Green, 'Willie Redmond and the Great War'.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EAF6B3" w14:textId="77777777" w:rsidR="000D3327" w:rsidRPr="0072402E" w:rsidRDefault="000D3327" w:rsidP="000230FA">
            <w:r w:rsidRPr="0072402E">
              <w:t>19</w:t>
            </w:r>
          </w:p>
        </w:tc>
      </w:tr>
      <w:tr w:rsidR="000D3327" w:rsidRPr="0072402E" w14:paraId="49FFDD85" w14:textId="77777777" w:rsidTr="000230FA"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41EC0" w14:textId="77777777" w:rsidR="000D3327" w:rsidRPr="0072402E" w:rsidRDefault="000D3327" w:rsidP="000230FA">
            <w:r w:rsidRPr="0072402E">
              <w:t>14 November, afternoon half day Winter Conference on ‘Beyond the centenaries: Taking forward the story of the First World War and its impact on Ireland’</w:t>
            </w:r>
          </w:p>
          <w:p w14:paraId="6F2C6D3C" w14:textId="77777777" w:rsidR="000D3327" w:rsidRPr="0072402E" w:rsidRDefault="000D3327" w:rsidP="000230FA"/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78D90" w14:textId="77777777" w:rsidR="000D3327" w:rsidRPr="0072402E" w:rsidRDefault="000D3327" w:rsidP="000230FA">
            <w:r w:rsidRPr="0072402E">
              <w:t>Speakers included Dr Tim Bowman, Mike Jackson and Dr Tom Thorpe.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AE7D0B" w14:textId="77777777" w:rsidR="000D3327" w:rsidRPr="0072402E" w:rsidRDefault="000D3327" w:rsidP="000230FA">
            <w:r w:rsidRPr="0072402E">
              <w:t>26</w:t>
            </w:r>
          </w:p>
        </w:tc>
      </w:tr>
      <w:tr w:rsidR="000D3327" w:rsidRPr="0072402E" w14:paraId="2DD6366F" w14:textId="77777777" w:rsidTr="000230FA"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21EF0" w14:textId="77777777" w:rsidR="000D3327" w:rsidRPr="0072402E" w:rsidRDefault="000D3327" w:rsidP="000230FA">
            <w:r w:rsidRPr="0072402E">
              <w:t>December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9E568" w14:textId="77777777" w:rsidR="000D3327" w:rsidRPr="0072402E" w:rsidRDefault="000D3327" w:rsidP="000230FA">
            <w:r w:rsidRPr="0072402E">
              <w:t>No meeting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2A950" w14:textId="77777777" w:rsidR="000D3327" w:rsidRPr="0072402E" w:rsidRDefault="000D3327" w:rsidP="000230FA"/>
        </w:tc>
      </w:tr>
    </w:tbl>
    <w:p w14:paraId="3F87EE3A" w14:textId="77777777" w:rsidR="000D3327" w:rsidRDefault="000D3327" w:rsidP="000D3327">
      <w:pPr>
        <w:rPr>
          <w:rFonts w:ascii="Arial" w:hAnsi="Arial" w:cs="Arial"/>
          <w:b/>
          <w:bCs/>
        </w:rPr>
      </w:pPr>
    </w:p>
    <w:p w14:paraId="5CCB004F" w14:textId="77777777" w:rsidR="000D3327" w:rsidRPr="00E06F74" w:rsidRDefault="000D3327" w:rsidP="000D3327">
      <w:pPr>
        <w:rPr>
          <w:rFonts w:ascii="Arial" w:hAnsi="Arial" w:cs="Arial"/>
          <w:b/>
          <w:bCs/>
        </w:rPr>
      </w:pPr>
      <w:r w:rsidRPr="00E06F74">
        <w:rPr>
          <w:rFonts w:ascii="Arial" w:hAnsi="Arial" w:cs="Arial"/>
          <w:b/>
          <w:bCs/>
        </w:rPr>
        <w:t>3. Membership and attendance</w:t>
      </w:r>
    </w:p>
    <w:p w14:paraId="72D7BD59" w14:textId="77777777" w:rsidR="000D3327" w:rsidRPr="003A267F" w:rsidRDefault="000D3327" w:rsidP="000D3327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ascii="Arial" w:hAnsi="Arial" w:cs="Arial"/>
          <w:bCs/>
        </w:rPr>
      </w:pPr>
      <w:r w:rsidRPr="003A267F">
        <w:rPr>
          <w:rFonts w:ascii="Arial" w:hAnsi="Arial" w:cs="Arial"/>
          <w:bCs/>
        </w:rPr>
        <w:t xml:space="preserve">Attendance at Thursday night meetings has been variable between </w:t>
      </w:r>
      <w:r>
        <w:rPr>
          <w:rFonts w:ascii="Arial" w:hAnsi="Arial" w:cs="Arial"/>
          <w:bCs/>
        </w:rPr>
        <w:t>6</w:t>
      </w:r>
      <w:r w:rsidRPr="003A267F">
        <w:rPr>
          <w:rFonts w:ascii="Arial" w:hAnsi="Arial" w:cs="Arial"/>
          <w:bCs/>
        </w:rPr>
        <w:t xml:space="preserve"> and </w:t>
      </w:r>
      <w:r>
        <w:rPr>
          <w:rFonts w:ascii="Arial" w:hAnsi="Arial" w:cs="Arial"/>
          <w:bCs/>
        </w:rPr>
        <w:t>17</w:t>
      </w:r>
      <w:r w:rsidRPr="003A267F">
        <w:rPr>
          <w:rFonts w:ascii="Arial" w:hAnsi="Arial" w:cs="Arial"/>
          <w:bCs/>
        </w:rPr>
        <w:t xml:space="preserve"> at each meeting. Numbers for individual meetings are set out in item 2. </w:t>
      </w:r>
    </w:p>
    <w:p w14:paraId="5987F9B0" w14:textId="77777777" w:rsidR="000D3327" w:rsidRPr="003A267F" w:rsidRDefault="000D3327" w:rsidP="000D3327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ascii="Arial" w:hAnsi="Arial" w:cs="Arial"/>
          <w:bCs/>
        </w:rPr>
      </w:pPr>
      <w:r w:rsidRPr="003A267F">
        <w:rPr>
          <w:rFonts w:ascii="Arial" w:hAnsi="Arial" w:cs="Arial"/>
          <w:bCs/>
        </w:rPr>
        <w:t xml:space="preserve">The WFA has </w:t>
      </w:r>
      <w:r>
        <w:rPr>
          <w:rFonts w:ascii="Arial" w:hAnsi="Arial" w:cs="Arial"/>
          <w:bCs/>
        </w:rPr>
        <w:t>50</w:t>
      </w:r>
      <w:r w:rsidRPr="003A267F">
        <w:rPr>
          <w:rFonts w:ascii="Arial" w:hAnsi="Arial" w:cs="Arial"/>
          <w:bCs/>
        </w:rPr>
        <w:t xml:space="preserve"> paid members in Northern Ireland (as at </w:t>
      </w:r>
      <w:r>
        <w:rPr>
          <w:rFonts w:ascii="Arial" w:hAnsi="Arial" w:cs="Arial"/>
          <w:bCs/>
        </w:rPr>
        <w:t>March 2020</w:t>
      </w:r>
      <w:r w:rsidRPr="003A267F">
        <w:rPr>
          <w:rFonts w:ascii="Arial" w:hAnsi="Arial" w:cs="Arial"/>
          <w:bCs/>
        </w:rPr>
        <w:t>).</w:t>
      </w:r>
      <w:r>
        <w:rPr>
          <w:rFonts w:ascii="Arial" w:hAnsi="Arial" w:cs="Arial"/>
          <w:bCs/>
        </w:rPr>
        <w:t xml:space="preserve"> This is an increase of two from March 2019. </w:t>
      </w:r>
    </w:p>
    <w:p w14:paraId="5082C69A" w14:textId="77777777" w:rsidR="000D3327" w:rsidRPr="00E06F74" w:rsidRDefault="000D3327" w:rsidP="000D3327">
      <w:pPr>
        <w:rPr>
          <w:rFonts w:ascii="Arial" w:hAnsi="Arial" w:cs="Arial"/>
        </w:rPr>
      </w:pPr>
    </w:p>
    <w:p w14:paraId="4409F0D7" w14:textId="77777777" w:rsidR="000D3327" w:rsidRPr="00E06F74" w:rsidRDefault="000D3327" w:rsidP="000D3327">
      <w:pPr>
        <w:rPr>
          <w:rFonts w:ascii="Arial" w:hAnsi="Arial" w:cs="Arial"/>
          <w:b/>
          <w:bCs/>
        </w:rPr>
      </w:pPr>
      <w:r w:rsidRPr="00E06F7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 xml:space="preserve"> </w:t>
      </w:r>
      <w:r w:rsidRPr="00E06F74">
        <w:rPr>
          <w:rFonts w:ascii="Arial" w:hAnsi="Arial" w:cs="Arial"/>
          <w:b/>
          <w:bCs/>
        </w:rPr>
        <w:t>Communications and stakeholder engagement</w:t>
      </w:r>
    </w:p>
    <w:p w14:paraId="4C693B5A" w14:textId="77777777" w:rsidR="000D3327" w:rsidRPr="00E06F74" w:rsidRDefault="000D3327" w:rsidP="000D332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06F74">
        <w:rPr>
          <w:rFonts w:ascii="Arial" w:hAnsi="Arial" w:cs="Arial"/>
          <w:b/>
          <w:bCs/>
        </w:rPr>
        <w:t xml:space="preserve">Podcast. </w:t>
      </w:r>
      <w:r w:rsidRPr="00E06F74">
        <w:rPr>
          <w:rFonts w:ascii="Arial" w:hAnsi="Arial" w:cs="Arial"/>
          <w:bCs/>
        </w:rPr>
        <w:t xml:space="preserve">A free podcast has been set up titled </w:t>
      </w:r>
      <w:r w:rsidRPr="00994023">
        <w:rPr>
          <w:rFonts w:ascii="Arial" w:hAnsi="Arial" w:cs="Arial"/>
          <w:bCs/>
          <w:i/>
        </w:rPr>
        <w:t>Barrage!</w:t>
      </w:r>
      <w:r w:rsidRPr="00E06F74">
        <w:rPr>
          <w:rFonts w:ascii="Arial" w:hAnsi="Arial" w:cs="Arial"/>
          <w:bCs/>
        </w:rPr>
        <w:t xml:space="preserve"> This makes public branch talks and conference presentations</w:t>
      </w:r>
      <w:r>
        <w:rPr>
          <w:rFonts w:ascii="Arial" w:hAnsi="Arial" w:cs="Arial"/>
          <w:bCs/>
        </w:rPr>
        <w:t>. Progress on this initiative has stalled a bit and two talks are available at present.</w:t>
      </w:r>
    </w:p>
    <w:p w14:paraId="7C16BDF7" w14:textId="77777777" w:rsidR="000D3327" w:rsidRPr="00E06F74" w:rsidRDefault="000D3327" w:rsidP="000D332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06F74">
        <w:rPr>
          <w:rFonts w:ascii="Arial" w:hAnsi="Arial" w:cs="Arial"/>
          <w:b/>
          <w:bCs/>
        </w:rPr>
        <w:t xml:space="preserve">Website. </w:t>
      </w:r>
      <w:r>
        <w:rPr>
          <w:rFonts w:ascii="Arial" w:hAnsi="Arial" w:cs="Arial"/>
          <w:bCs/>
        </w:rPr>
        <w:t xml:space="preserve">The </w:t>
      </w:r>
      <w:r w:rsidRPr="00141953">
        <w:rPr>
          <w:rFonts w:ascii="Arial" w:hAnsi="Arial" w:cs="Arial"/>
          <w:bCs/>
        </w:rPr>
        <w:t>website</w:t>
      </w:r>
      <w:r>
        <w:rPr>
          <w:rFonts w:ascii="Arial" w:hAnsi="Arial" w:cs="Arial"/>
          <w:bCs/>
        </w:rPr>
        <w:t xml:space="preserve"> is up and continues to be updated.</w:t>
      </w:r>
      <w:r w:rsidRPr="00141953">
        <w:rPr>
          <w:rFonts w:ascii="Arial" w:hAnsi="Arial" w:cs="Arial"/>
          <w:bCs/>
        </w:rPr>
        <w:t xml:space="preserve"> (</w:t>
      </w:r>
      <w:hyperlink r:id="rId6" w:history="1">
        <w:r w:rsidRPr="00141953">
          <w:rPr>
            <w:rStyle w:val="Hyperlink"/>
            <w:rFonts w:ascii="Arial" w:hAnsi="Arial" w:cs="Arial"/>
            <w:bCs/>
          </w:rPr>
          <w:t>www.antrimdownwfa.org.uk</w:t>
        </w:r>
      </w:hyperlink>
      <w:r w:rsidRPr="00141953">
        <w:rPr>
          <w:rFonts w:ascii="Arial" w:hAnsi="Arial" w:cs="Arial"/>
          <w:bCs/>
        </w:rPr>
        <w:t xml:space="preserve">) </w:t>
      </w:r>
    </w:p>
    <w:p w14:paraId="0F829782" w14:textId="77777777" w:rsidR="000D3327" w:rsidRPr="00590E1E" w:rsidRDefault="000D3327" w:rsidP="000D332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Twitter. </w:t>
      </w:r>
      <w:r>
        <w:rPr>
          <w:rFonts w:ascii="Arial" w:hAnsi="Arial" w:cs="Arial"/>
          <w:bCs/>
        </w:rPr>
        <w:t>The branch twitter (@WFA_AntrimDown) account has 889 followers (4 March 2020). This is an increase of 10 from last year (14 March 2019)</w:t>
      </w:r>
    </w:p>
    <w:p w14:paraId="1FFB038F" w14:textId="77777777" w:rsidR="000D3327" w:rsidRPr="00E06F74" w:rsidRDefault="000D3327" w:rsidP="000D332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Facebook. </w:t>
      </w:r>
      <w:r w:rsidRPr="006A70CD">
        <w:rPr>
          <w:rFonts w:ascii="Arial" w:hAnsi="Arial" w:cs="Arial"/>
          <w:bCs/>
        </w:rPr>
        <w:t>The b</w:t>
      </w:r>
      <w:r>
        <w:rPr>
          <w:rFonts w:ascii="Arial" w:hAnsi="Arial" w:cs="Arial"/>
          <w:bCs/>
        </w:rPr>
        <w:t xml:space="preserve">ranch </w:t>
      </w:r>
      <w:proofErr w:type="spellStart"/>
      <w:r>
        <w:rPr>
          <w:rFonts w:ascii="Arial" w:hAnsi="Arial" w:cs="Arial"/>
          <w:bCs/>
        </w:rPr>
        <w:t>FaceBook</w:t>
      </w:r>
      <w:proofErr w:type="spellEnd"/>
      <w:r>
        <w:rPr>
          <w:rFonts w:ascii="Arial" w:hAnsi="Arial" w:cs="Arial"/>
          <w:bCs/>
        </w:rPr>
        <w:t xml:space="preserve"> page has 306 ‘friends’ (4 March 2020). This is a decrease of 6 from last year (14 March 2019).</w:t>
      </w:r>
    </w:p>
    <w:p w14:paraId="25A324D8" w14:textId="77777777" w:rsidR="00427EEC" w:rsidRDefault="00427EEC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725F68E" w14:textId="77777777" w:rsidR="00427EEC" w:rsidRDefault="00427EEC">
      <w:pPr>
        <w:spacing w:after="200" w:line="276" w:lineRule="auto"/>
        <w:rPr>
          <w:rFonts w:ascii="Arial" w:hAnsi="Arial" w:cs="Arial"/>
          <w:bCs/>
        </w:rPr>
        <w:sectPr w:rsidR="00427EEC" w:rsidSect="00427EE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C45AAA" w14:textId="56704C79" w:rsidR="000D3327" w:rsidRDefault="000D3327">
      <w:pPr>
        <w:spacing w:after="200" w:line="276" w:lineRule="auto"/>
        <w:rPr>
          <w:rFonts w:ascii="Arial" w:hAnsi="Arial" w:cs="Arial"/>
          <w:bCs/>
        </w:rPr>
      </w:pPr>
    </w:p>
    <w:p w14:paraId="4A2B21C7" w14:textId="1664BBBC" w:rsidR="000D3327" w:rsidRPr="00427EEC" w:rsidRDefault="000D3327" w:rsidP="000D3327">
      <w:pPr>
        <w:rPr>
          <w:rFonts w:ascii="Arial" w:hAnsi="Arial" w:cs="Arial"/>
          <w:b/>
        </w:rPr>
      </w:pPr>
      <w:r w:rsidRPr="00427EEC">
        <w:rPr>
          <w:rFonts w:ascii="Arial" w:hAnsi="Arial" w:cs="Arial"/>
          <w:b/>
        </w:rPr>
        <w:t xml:space="preserve">APPENDIX 2 </w:t>
      </w:r>
      <w:r w:rsidR="00427EEC" w:rsidRPr="00427EEC">
        <w:rPr>
          <w:rFonts w:ascii="Arial" w:hAnsi="Arial" w:cs="Arial"/>
          <w:b/>
        </w:rPr>
        <w:t>- Accounts</w:t>
      </w:r>
    </w:p>
    <w:p w14:paraId="76FBB1A3" w14:textId="30F1ACD3" w:rsidR="00AF10AB" w:rsidRDefault="00AF10AB" w:rsidP="00AF10AB">
      <w:pPr>
        <w:spacing w:line="276" w:lineRule="auto"/>
        <w:rPr>
          <w:b/>
          <w:bCs/>
        </w:rPr>
      </w:pPr>
    </w:p>
    <w:tbl>
      <w:tblPr>
        <w:tblW w:w="13459" w:type="dxa"/>
        <w:tblLook w:val="04A0" w:firstRow="1" w:lastRow="0" w:firstColumn="1" w:lastColumn="0" w:noHBand="0" w:noVBand="1"/>
      </w:tblPr>
      <w:tblGrid>
        <w:gridCol w:w="1300"/>
        <w:gridCol w:w="1300"/>
        <w:gridCol w:w="1700"/>
        <w:gridCol w:w="1300"/>
        <w:gridCol w:w="280"/>
        <w:gridCol w:w="280"/>
        <w:gridCol w:w="2019"/>
        <w:gridCol w:w="1300"/>
        <w:gridCol w:w="1420"/>
        <w:gridCol w:w="1300"/>
        <w:gridCol w:w="300"/>
        <w:gridCol w:w="960"/>
      </w:tblGrid>
      <w:tr w:rsidR="000230FA" w:rsidRPr="000230FA" w14:paraId="15EF7CEB" w14:textId="77777777" w:rsidTr="000230FA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B0C7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8CEC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1047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45C5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3F19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AC8C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6A79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8849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3AC0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B69D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5704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EDDA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</w:tr>
      <w:tr w:rsidR="000230FA" w:rsidRPr="000230FA" w14:paraId="1D7619F4" w14:textId="77777777" w:rsidTr="000230FA">
        <w:trPr>
          <w:trHeight w:val="609"/>
        </w:trPr>
        <w:tc>
          <w:tcPr>
            <w:tcW w:w="12499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6C87345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Antrim and Down Western Front Association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E026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0230FA" w:rsidRPr="000230FA" w14:paraId="3F2376FB" w14:textId="77777777" w:rsidTr="000230FA">
        <w:trPr>
          <w:trHeight w:val="3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E2BA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C505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4DA5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A450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3DB9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9F93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9B2C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DFD8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3ADD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D826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F58F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3AEE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</w:tr>
      <w:tr w:rsidR="000230FA" w:rsidRPr="000230FA" w14:paraId="5A350CF1" w14:textId="77777777" w:rsidTr="000230FA">
        <w:trPr>
          <w:trHeight w:val="312"/>
        </w:trPr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8209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14/15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5E5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565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677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8D651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54C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5B8F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14/15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68E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F5D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CCF7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3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8FD861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C101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0230FA" w:rsidRPr="000230FA" w14:paraId="0BD5E644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1C6E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Income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719D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8315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7773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2A40C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0A5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3800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Expenditure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240E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EE94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4DCD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09877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B45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61D01E48" w14:textId="77777777" w:rsidTr="000230FA">
        <w:trPr>
          <w:trHeight w:val="342"/>
        </w:trPr>
        <w:tc>
          <w:tcPr>
            <w:tcW w:w="260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533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59D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5B2E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  <w:t>£106.00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96D80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D9C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F24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Cash on Hand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43B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A179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  <w:t>£106.00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AE637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C0A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</w:p>
        </w:tc>
      </w:tr>
      <w:tr w:rsidR="000230FA" w:rsidRPr="000230FA" w14:paraId="01A327AF" w14:textId="77777777" w:rsidTr="000230FA">
        <w:trPr>
          <w:trHeight w:val="312"/>
        </w:trPr>
        <w:tc>
          <w:tcPr>
            <w:tcW w:w="13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5A6F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36DB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57F8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9C9F7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£106.00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45C87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979B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F498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5B1E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6417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AFAB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6192C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C02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5AFAD5AB" w14:textId="77777777" w:rsidTr="000230FA">
        <w:trPr>
          <w:trHeight w:val="3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36E9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481C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2E3D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D2B9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C0BA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57EA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9CA1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9730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104F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9AEA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D248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F4BD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</w:tr>
      <w:tr w:rsidR="000230FA" w:rsidRPr="000230FA" w14:paraId="46F6BEB4" w14:textId="77777777" w:rsidTr="000230FA">
        <w:trPr>
          <w:trHeight w:val="312"/>
        </w:trPr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4BD5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15/16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EC1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13A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040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D12F6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639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EBFA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15/16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B84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493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CEF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D9B93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761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6F091497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6B6E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Income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1077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63DC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DA2F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70047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C07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8B80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Expenditure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6C4B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34F6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B8A7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04CA9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E5B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1B57510D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FED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Opening Balance Cash - 14/15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19AE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106.00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8BFC0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88B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AAD3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5DB6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C8BE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C84A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01794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793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63DB316C" w14:textId="77777777" w:rsidTr="000230FA">
        <w:trPr>
          <w:trHeight w:val="297"/>
        </w:trPr>
        <w:tc>
          <w:tcPr>
            <w:tcW w:w="260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15C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6FA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E163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391.50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4461A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9FC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6EE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Meetings - Speaker Expenses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9D6A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8.40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1AAAE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06A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4AC57592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8BD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Gallipoli Conference - Funding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7C84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109.00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55CEF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7D2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71DD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Gallipoli Conference - Piper &amp; Catering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0264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109.00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688EE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B57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4F70C30B" w14:textId="77777777" w:rsidTr="000230FA">
        <w:trPr>
          <w:trHeight w:val="297"/>
        </w:trPr>
        <w:tc>
          <w:tcPr>
            <w:tcW w:w="260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6B6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WFA - Calendar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DF9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2130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DD0D3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14E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C46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WFA - Calendar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8A5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2805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B002A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F13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20544D59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161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4A4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11B6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2206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620EC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E26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DC4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Cash on Hand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B5B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005A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485.10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1C527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5E6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306BBEC5" w14:textId="77777777" w:rsidTr="000230FA">
        <w:trPr>
          <w:trHeight w:val="342"/>
        </w:trPr>
        <w:tc>
          <w:tcPr>
            <w:tcW w:w="260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857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Total Income 15/16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FAC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937D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  <w:t>614.50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C9EB2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926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8C0D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BA9F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2ED1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E597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  <w:t>614.50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45874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9C3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1F051155" w14:textId="77777777" w:rsidTr="000230FA">
        <w:trPr>
          <w:trHeight w:val="312"/>
        </w:trPr>
        <w:tc>
          <w:tcPr>
            <w:tcW w:w="13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13BB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B9C4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6A19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0E86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3FADA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4AB8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5B3D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1D9E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0A09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CE96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33625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C35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0CB1A566" w14:textId="77777777" w:rsidTr="000230FA">
        <w:trPr>
          <w:trHeight w:val="3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8729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D62E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9BF3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68B5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C0C4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1750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387F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3135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ACA0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3EF4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05C2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CBA1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</w:tr>
      <w:tr w:rsidR="000230FA" w:rsidRPr="000230FA" w14:paraId="411CEC74" w14:textId="77777777" w:rsidTr="000230FA">
        <w:trPr>
          <w:trHeight w:val="312"/>
        </w:trPr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0CE9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16/17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244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A01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B2A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D6B85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9FC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6C08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16/17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3C3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8EA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9A1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758D7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0D0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09D3C9FE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47EB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Income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C44E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DE8C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6BDD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9ED04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241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70F3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Expenditure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ECC7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413E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D524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5FBC6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1AE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1795E6CE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EE8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Opening Balance Cash - 14/15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866A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485.10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3E7FA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054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3AB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Meetings - Speaker Expenses April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D0ED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21DD2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FED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61ABE831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8CD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- April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5B0B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32.00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4A724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4AB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18A0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B866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E7B7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15F9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15B7A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D62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3325B21C" w14:textId="77777777" w:rsidTr="000230FA">
        <w:trPr>
          <w:trHeight w:val="297"/>
        </w:trPr>
        <w:tc>
          <w:tcPr>
            <w:tcW w:w="260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711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Donations - Meetings - May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80E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FA34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6B54C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903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8744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Equipment - PowerPoint laser Clicker - April 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9958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33.98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61A9F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899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1C14CB61" w14:textId="77777777" w:rsidTr="000230FA">
        <w:trPr>
          <w:trHeight w:val="297"/>
        </w:trPr>
        <w:tc>
          <w:tcPr>
            <w:tcW w:w="260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98A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-June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EFB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9179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37.03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93BB1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CC3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9E5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September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591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7747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24CF0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69D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7FBC1A27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C44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Western Front Branch Grant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0002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D31E4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48B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F7D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Somme Conference - Expenses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8963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262.47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D58C5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6BF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201E4DC7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070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- September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27A7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BC0D8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E86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BAF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October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7A9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B8CC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0B22F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CBD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23E8BCCE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429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Somme Conference - Eventbrite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BC07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123.06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03273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5E8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D41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Speaker Expenses - September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194D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23.80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D884B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A0A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59839E97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642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Somme Conference - Cash Sales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1BB1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132D1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AD3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F91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Stationary - Stamps &amp; Envelopes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D1D4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13.40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7E902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FAD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024A9CA6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8D8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October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286B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36697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BBF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ABA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November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C2DB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5A03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6.82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03F61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916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082D3FAC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EB7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- November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FF60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DFD78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EF4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387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December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A6C1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E0E1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BFF8A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C05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240392C4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796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Somme Conference - Living Legacies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B398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C2B12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E97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A06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December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5246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January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357A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0E71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41DE4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A38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09FAF29F" w14:textId="77777777" w:rsidTr="000230FA">
        <w:trPr>
          <w:trHeight w:val="312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247E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- March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CA6D4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290B4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26AC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8036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Federation Ulster History Studies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66FF6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92146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535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686F29C5" w14:textId="77777777" w:rsidTr="000230FA">
        <w:trPr>
          <w:trHeight w:val="3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6127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DF6D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0C4C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A631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4C78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4094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60D0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047F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5C92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1E1E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068C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CB53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</w:tr>
      <w:tr w:rsidR="000230FA" w:rsidRPr="000230FA" w14:paraId="28B83E65" w14:textId="77777777" w:rsidTr="000230FA">
        <w:trPr>
          <w:trHeight w:val="312"/>
        </w:trPr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8967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17/18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1E3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101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936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18CE1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B24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2B0D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17/18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577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E7A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763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64DF1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985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1E79566A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2891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Income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2BF4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EAFB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99FD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C6740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E05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8BF9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Expenditure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C0E7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11B1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A0D9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5D6DE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7B2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6CD8D034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7A7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WFA - Antrim &amp; Down Bank Account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FF32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603.66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14047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56B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7BE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April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642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A229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38BEE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C29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566D4273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A5F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WFA - Antrim &amp; Down Cash in Hand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6033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278.80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74673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3E8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D9C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7B5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7122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4.36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70F0B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056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489E4C0D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FE7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- June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C06D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51.00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03E63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DD4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5B4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June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DFD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5EC0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D4BA3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173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3860F84F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8B5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- August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D83C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66.00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5B35C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3E8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B69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July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0BD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A978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4.82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5A382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49D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0902502B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4F1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- September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249E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AB787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80D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8B8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August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8DB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3B4A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5833E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798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5B361891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26C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- October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DB35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8D6E5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398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902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Expenses Re August Meeting Cheque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9E94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109.48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30640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B58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10FDCDC8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780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- November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CD7B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42.00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C2989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89F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94C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Expenses Re August Meeting Cash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A483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76.90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E5DFC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92E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003EE0BD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1AD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- February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CD6C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6F67B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121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1B6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September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165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D71C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03F60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845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2B3C4BF0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29D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- March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6858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52.00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A0EDA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13D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DA9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October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01F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272A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4.13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3E463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31D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69AE3A3A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B56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F88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164D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4C9C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9ABED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DA2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FB4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Expenses Re October Meeting Cheque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C416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204.41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624C0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29D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6BD4EB6F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8CB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746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C1A1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FD07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F8D09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B23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F591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Federation Ulster History Studies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DBC3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33819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193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4934435B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11C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EF4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72A6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2DCF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87406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9AD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427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November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3A8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4E30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3B73C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B2A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6C1815B6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B73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645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2438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496A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2D55E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619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E6C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December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5E1E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FA77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5.64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306CC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644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32B8C06F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393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711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4A7B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1816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C6082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1CF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AE5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January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4FB5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7014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EA695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D95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0D7D1DC1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664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E6B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FA44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C41D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0C7C5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7CA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003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February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E06E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0230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4FCF7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F4E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190D689F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38B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B0E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6164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FA24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19157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312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8FB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Expenses Re March Meeting Cash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4490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66.00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CCFD1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23D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5FA26497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31A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AC3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2201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5568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9956D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4AB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91A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March Assumed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0788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74ED2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0D7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4EC3E666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21A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65E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E44E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4872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961B8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C2E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5FA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WFA - Antrim &amp; Down Bank Account 31/3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536D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432.52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A865C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1DD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2AE9A897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66C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CE8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58D9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4DD4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2BA56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C6D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550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WFA - Antrim &amp; Down Cash in Hand 31/3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FF95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196.20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9CAB4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ACD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3E9B1C13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869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14A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62C6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156E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ABEC1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DAA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8678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68C3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B90A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70F4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A6FC9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C5F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5AFCC971" w14:textId="77777777" w:rsidTr="000230FA">
        <w:trPr>
          <w:trHeight w:val="342"/>
        </w:trPr>
        <w:tc>
          <w:tcPr>
            <w:tcW w:w="260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7DA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Total Income 16/17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58F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B10A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  <w:t>1,188.46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2478E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904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195B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88AE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6623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07E8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  <w:t>1,188.46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3E3C2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7B1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0980558E" w14:textId="77777777" w:rsidTr="000230FA">
        <w:trPr>
          <w:trHeight w:val="312"/>
        </w:trPr>
        <w:tc>
          <w:tcPr>
            <w:tcW w:w="13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509B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32CF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FE38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7B06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C7C99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CB19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4E51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6506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7EC4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FCCE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34E92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37B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58E9C2D3" w14:textId="77777777" w:rsidTr="000230FA">
        <w:trPr>
          <w:trHeight w:val="3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0EBD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28F2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C645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36A8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B2F4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3872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4647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FBF7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1B68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351A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1BDC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92AD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</w:tr>
      <w:tr w:rsidR="000230FA" w:rsidRPr="000230FA" w14:paraId="63530610" w14:textId="77777777" w:rsidTr="000230FA">
        <w:trPr>
          <w:trHeight w:val="312"/>
        </w:trPr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D14A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18/19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D98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DB1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0E4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A88CF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84F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DC67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18/19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46D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784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4BF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50758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0B5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67999F2F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60D7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Income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0CFF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6AFB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D895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3984D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65E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20EB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Expenditure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BFD3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BD12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36F4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52103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3B0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47B2B4EE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5F1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WFA - Antrim &amp; Down Bank Account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0E3D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432.52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FA1C2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679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570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April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A59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BFCF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67460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A47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127884C0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EC6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WFA - Antrim &amp; Down Cash in Hand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C299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196.20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7F5FD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A97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762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May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7EE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22E3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4.19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E041A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40D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6CE75E82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FFC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- April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4ECD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C1F77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BC9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919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June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8E2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188C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8B922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574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0DE87EC8" w14:textId="77777777" w:rsidTr="000230FA">
        <w:trPr>
          <w:trHeight w:val="297"/>
        </w:trPr>
        <w:tc>
          <w:tcPr>
            <w:tcW w:w="260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05D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- May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CED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C328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37A01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3B9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FFC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July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F71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14FB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C7C31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18E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6A533900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447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- June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BB74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283C8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529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655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August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79F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3EF6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2F3B7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CEE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7A3E1DB5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407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- October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883A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D6CED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048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556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Expenses Re September Conference -Cash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50A0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F7B56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3CB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273ABA45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58C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- February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05C4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ACF58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7D1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387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September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2E4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6B92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F4B8E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28D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30503641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C12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- March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D992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46.00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309F2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E20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033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October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BC5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EBAA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65B53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04B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0C08E8DF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886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1E9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E5F7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F22C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AA59B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02F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D79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November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190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9CA0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BC99F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6B8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597C5FD8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156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813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AD09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29DB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A08C8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F17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B8A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December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730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7CC9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9AF44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FA2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42FD48D7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47A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928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36F8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725A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00D19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7BF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E2C8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Federation Ulster History Studies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7482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486DA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668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4D4A9EFD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1C7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CBF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9394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6E3B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12A2A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C21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EB9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January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C36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DFF8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48049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B48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0BD8AFFA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562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844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C85F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A9AD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83039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85D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551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February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60DA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A55F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20338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CD2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54BFEAD2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9AF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35B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D571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197B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EB5DD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2ED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90A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Expenses Re February Meeting - Cash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0007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5FF09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FDC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653B87CB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8D1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986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7FBA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EF24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39197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88F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E45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Expenses Re February Meeting - Cash 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D1AB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92.00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7674D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851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5E17095D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FAC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487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D2D8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805D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0925B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6EB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59D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March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69A9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D094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6F6DF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AEE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42C9E2EC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8FF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3D6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C0B4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B83F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AA104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EB0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61C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WFA - Antrim &amp; Down Bank Account 31/3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275A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430.53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E4A0C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E08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62CD25AA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694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C90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D666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047C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13E56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ABB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586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WFA - Antrim &amp; Down Cash in Hand 31/3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A8EE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16799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97F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415CC283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825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0DC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8505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FDD6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F2DF9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B6C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44DC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B830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E479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EA65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3708D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274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68B41AA9" w14:textId="77777777" w:rsidTr="000230FA">
        <w:trPr>
          <w:trHeight w:val="342"/>
        </w:trPr>
        <w:tc>
          <w:tcPr>
            <w:tcW w:w="260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A6B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Total Income 16/17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B19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131E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  <w:t>848.72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ED410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E52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2969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75E4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7003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082C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  <w:t>848.72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F234B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E55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5E3E6063" w14:textId="77777777" w:rsidTr="000230FA">
        <w:trPr>
          <w:trHeight w:val="312"/>
        </w:trPr>
        <w:tc>
          <w:tcPr>
            <w:tcW w:w="13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8D90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B867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151C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BFA8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C67A0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399A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BAB3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3176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5580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FED2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7A93E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62A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0B53E968" w14:textId="77777777" w:rsidTr="000230FA">
        <w:trPr>
          <w:trHeight w:val="3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9F5F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C81E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011E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83B0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BBB9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83C5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F50F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07C9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5A7F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A7FB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2D1D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7EB7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</w:tr>
      <w:tr w:rsidR="000230FA" w:rsidRPr="000230FA" w14:paraId="69F79789" w14:textId="77777777" w:rsidTr="000230FA">
        <w:trPr>
          <w:trHeight w:val="312"/>
        </w:trPr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0235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19/20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8AB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51B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CA8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DF144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B80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4613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19/20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3D1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79C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E2B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61BBF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7D4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2B5A8DA5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D3EE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Income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FB7E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0D27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7F16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DD5AD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C60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42DF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230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Expenditure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406D" w14:textId="77777777" w:rsidR="000230FA" w:rsidRPr="000230FA" w:rsidRDefault="000230FA" w:rsidP="000230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6026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87BE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B95A4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BF2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4296CB84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796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WFA - Antrim &amp; Down Bank Account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9B18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430.53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1DBB6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A73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2E1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Bank Fees - April - Mar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0AC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E12F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58.37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7DBC0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928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30C9CB01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AA6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WFA - Antrim &amp; Down Cash in Hand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3931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22C56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ACA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103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Expenses Re March Talk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C2C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0EC1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126.00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27E05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89A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53E2704A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AFA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- April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3161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FA0C3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5EE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EEF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Expenses Re May Conference - Cash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BADD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301.00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7AA14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F75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13DB35B2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319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- June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D0CF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9D9CA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358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052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Expenses Re June Talk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024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5394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160.94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B8434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354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6915C256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185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- September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56F6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35EC4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B35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FB7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Expenses Re September Conference - Cash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25A8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6B74E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7CD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1E3ACAF7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1DD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- October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A817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64.00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A04E0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1E7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A71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Expenses Re October Talk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400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0D22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80.45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1F9B01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646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7F5F12DE" w14:textId="77777777" w:rsidTr="000230FA">
        <w:trPr>
          <w:trHeight w:val="297"/>
        </w:trPr>
        <w:tc>
          <w:tcPr>
            <w:tcW w:w="430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F0D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Donations - Meetings &amp; Conference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6378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277.00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41BED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4768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24D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WFA - Antrim &amp; Down Bank Account 31/3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3D11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207.77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F49887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6DD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2B37EE10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254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0B8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62E8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083E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51019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301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5AA3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129A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93A9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7B95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A9DE0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25F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318A8782" w14:textId="77777777" w:rsidTr="000230FA">
        <w:trPr>
          <w:trHeight w:val="297"/>
        </w:trPr>
        <w:tc>
          <w:tcPr>
            <w:tcW w:w="13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445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4F4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9EA1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4AAC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9C8D92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BF6E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AAF1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9A12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790F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0A17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E905C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3D3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51B9ECBB" w14:textId="77777777" w:rsidTr="000230FA">
        <w:trPr>
          <w:trHeight w:val="342"/>
        </w:trPr>
        <w:tc>
          <w:tcPr>
            <w:tcW w:w="260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EF0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Total Income 16/17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83C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B8F6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  <w:t>969.53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66AF9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7E0F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CF68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86F9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CF28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FD10" w14:textId="77777777" w:rsidR="000230FA" w:rsidRPr="000230FA" w:rsidRDefault="000230FA" w:rsidP="000230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  <w:u w:val="double"/>
              </w:rPr>
              <w:t>969.53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0105E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9C59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27D57515" w14:textId="77777777" w:rsidTr="000230FA">
        <w:trPr>
          <w:trHeight w:val="312"/>
        </w:trPr>
        <w:tc>
          <w:tcPr>
            <w:tcW w:w="13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C5143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62546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0AF2C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CDC10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A32AA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91905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1BD6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C7B3A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0333D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A9CD4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EF398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0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831B" w14:textId="77777777" w:rsidR="000230FA" w:rsidRPr="000230FA" w:rsidRDefault="000230FA" w:rsidP="000230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30FA" w:rsidRPr="000230FA" w14:paraId="771029E7" w14:textId="77777777" w:rsidTr="000230FA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3240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B65E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E407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BD01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AEBF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B7FE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669C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589F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9F9C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E0F7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2D88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B763" w14:textId="77777777" w:rsidR="000230FA" w:rsidRPr="000230FA" w:rsidRDefault="000230FA" w:rsidP="000230FA">
            <w:pPr>
              <w:rPr>
                <w:sz w:val="20"/>
                <w:szCs w:val="20"/>
              </w:rPr>
            </w:pPr>
          </w:p>
        </w:tc>
      </w:tr>
    </w:tbl>
    <w:p w14:paraId="427FF444" w14:textId="77777777" w:rsidR="000230FA" w:rsidRDefault="000230FA" w:rsidP="000230FA">
      <w:pPr>
        <w:spacing w:line="276" w:lineRule="auto"/>
        <w:ind w:left="-851"/>
        <w:rPr>
          <w:b/>
          <w:bCs/>
        </w:rPr>
      </w:pPr>
    </w:p>
    <w:sectPr w:rsidR="000230FA" w:rsidSect="00427E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5C8D"/>
    <w:multiLevelType w:val="hybridMultilevel"/>
    <w:tmpl w:val="C6589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3C75"/>
    <w:multiLevelType w:val="multilevel"/>
    <w:tmpl w:val="49D4A15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4C5616D"/>
    <w:multiLevelType w:val="hybridMultilevel"/>
    <w:tmpl w:val="A828B8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E0325"/>
    <w:multiLevelType w:val="multilevel"/>
    <w:tmpl w:val="7D86FC8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BE22E8F"/>
    <w:multiLevelType w:val="hybridMultilevel"/>
    <w:tmpl w:val="D12066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82555"/>
    <w:multiLevelType w:val="hybridMultilevel"/>
    <w:tmpl w:val="F018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B7FFD"/>
    <w:multiLevelType w:val="hybridMultilevel"/>
    <w:tmpl w:val="B274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35590"/>
    <w:multiLevelType w:val="hybridMultilevel"/>
    <w:tmpl w:val="58960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608B"/>
    <w:multiLevelType w:val="hybridMultilevel"/>
    <w:tmpl w:val="D0B40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B25AC"/>
    <w:multiLevelType w:val="hybridMultilevel"/>
    <w:tmpl w:val="067861F0"/>
    <w:lvl w:ilvl="0" w:tplc="DFAEA5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74103"/>
    <w:multiLevelType w:val="hybridMultilevel"/>
    <w:tmpl w:val="98767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01C2F"/>
    <w:multiLevelType w:val="hybridMultilevel"/>
    <w:tmpl w:val="DC10EB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51AD8"/>
    <w:multiLevelType w:val="hybridMultilevel"/>
    <w:tmpl w:val="72466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D4E1C"/>
    <w:multiLevelType w:val="hybridMultilevel"/>
    <w:tmpl w:val="BE2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xNzAyNDWxNDcyMrNU0lEKTi0uzszPAykwrAUAgDWscCwAAAA="/>
  </w:docVars>
  <w:rsids>
    <w:rsidRoot w:val="00195009"/>
    <w:rsid w:val="000230FA"/>
    <w:rsid w:val="00082A5D"/>
    <w:rsid w:val="000D3327"/>
    <w:rsid w:val="00126B98"/>
    <w:rsid w:val="00141E65"/>
    <w:rsid w:val="00195009"/>
    <w:rsid w:val="001E23F4"/>
    <w:rsid w:val="00220DB8"/>
    <w:rsid w:val="00241FC2"/>
    <w:rsid w:val="002A3E2E"/>
    <w:rsid w:val="00427EEC"/>
    <w:rsid w:val="004614C8"/>
    <w:rsid w:val="004B1F7F"/>
    <w:rsid w:val="005F58AF"/>
    <w:rsid w:val="006276C9"/>
    <w:rsid w:val="00636FC5"/>
    <w:rsid w:val="00673442"/>
    <w:rsid w:val="008D133D"/>
    <w:rsid w:val="009649D3"/>
    <w:rsid w:val="00A76DB9"/>
    <w:rsid w:val="00AA3AFC"/>
    <w:rsid w:val="00AB30A5"/>
    <w:rsid w:val="00AF10AB"/>
    <w:rsid w:val="00C31BA0"/>
    <w:rsid w:val="00D60721"/>
    <w:rsid w:val="00E01B8C"/>
    <w:rsid w:val="00EC5F47"/>
    <w:rsid w:val="00F3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9E34"/>
  <w15:docId w15:val="{D8CB3CD5-2980-CB49-96FA-9214DFAC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276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6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6C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36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76C9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276C9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6276C9"/>
  </w:style>
  <w:style w:type="character" w:customStyle="1" w:styleId="apple-converted-space">
    <w:name w:val="apple-converted-space"/>
    <w:basedOn w:val="DefaultParagraphFont"/>
    <w:rsid w:val="006276C9"/>
  </w:style>
  <w:style w:type="paragraph" w:styleId="BalloonText">
    <w:name w:val="Balloon Text"/>
    <w:basedOn w:val="Normal"/>
    <w:link w:val="BalloonTextChar"/>
    <w:uiPriority w:val="99"/>
    <w:semiHidden/>
    <w:unhideWhenUsed/>
    <w:rsid w:val="0062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C9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rsid w:val="00241FC2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241FC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rimdownwfa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Scone Turbit</dc:creator>
  <cp:lastModifiedBy>Tom Thorpe</cp:lastModifiedBy>
  <cp:revision>7</cp:revision>
  <dcterms:created xsi:type="dcterms:W3CDTF">2020-06-24T11:05:00Z</dcterms:created>
  <dcterms:modified xsi:type="dcterms:W3CDTF">2020-06-24T11:20:00Z</dcterms:modified>
</cp:coreProperties>
</file>